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DE91" w14:textId="4C81B376" w:rsidR="007432B7" w:rsidRPr="003A3EF1" w:rsidRDefault="007432B7" w:rsidP="00CA06CF">
      <w:pPr>
        <w:spacing w:line="400" w:lineRule="exact"/>
        <w:ind w:firstLineChars="100" w:firstLine="241"/>
        <w:jc w:val="center"/>
        <w:rPr>
          <w:rFonts w:eastAsia="ＭＳ ゴシック"/>
          <w:b/>
          <w:sz w:val="24"/>
        </w:rPr>
      </w:pPr>
      <w:r w:rsidRPr="003A3EF1">
        <w:rPr>
          <w:rFonts w:eastAsia="ＭＳ ゴシック" w:hint="eastAsia"/>
          <w:b/>
          <w:sz w:val="24"/>
        </w:rPr>
        <w:t>北海道老施協</w:t>
      </w:r>
      <w:r>
        <w:rPr>
          <w:rFonts w:eastAsia="ＭＳ ゴシック" w:hint="eastAsia"/>
          <w:b/>
          <w:sz w:val="24"/>
        </w:rPr>
        <w:t xml:space="preserve">　</w:t>
      </w:r>
      <w:r w:rsidRPr="00FB5AFD">
        <w:rPr>
          <w:rFonts w:eastAsia="ＭＳ ゴシック" w:hint="eastAsia"/>
          <w:b/>
          <w:sz w:val="24"/>
          <w:bdr w:val="single" w:sz="4" w:space="0" w:color="auto"/>
        </w:rPr>
        <w:t>令和６年度</w:t>
      </w:r>
      <w:r>
        <w:rPr>
          <w:rFonts w:eastAsia="ＭＳ ゴシック" w:hint="eastAsia"/>
          <w:b/>
          <w:sz w:val="24"/>
        </w:rPr>
        <w:t xml:space="preserve">　</w:t>
      </w:r>
      <w:r w:rsidRPr="003A3EF1">
        <w:rPr>
          <w:rFonts w:eastAsia="ＭＳ ゴシック" w:hint="eastAsia"/>
          <w:b/>
          <w:sz w:val="24"/>
        </w:rPr>
        <w:t>多職種協同による自立支援と重度化対応・重症化予防研修</w:t>
      </w:r>
    </w:p>
    <w:p w14:paraId="4779FFEC" w14:textId="77777777" w:rsidR="007432B7" w:rsidRPr="00940CF0" w:rsidRDefault="007432B7" w:rsidP="007432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40CF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940CF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受講申込書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FB5AF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令和６年度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第１期～第３期分）</w:t>
      </w:r>
    </w:p>
    <w:p w14:paraId="2E5BD0C3" w14:textId="77777777" w:rsidR="007432B7" w:rsidRPr="00940CF0" w:rsidRDefault="007432B7" w:rsidP="007432B7">
      <w:pPr>
        <w:ind w:right="764"/>
        <w:jc w:val="right"/>
        <w:rPr>
          <w:rFonts w:ascii="ＭＳ ゴシック" w:eastAsia="ＭＳ ゴシック" w:hAnsi="ＭＳ ゴシック"/>
        </w:rPr>
      </w:pPr>
      <w:r w:rsidRPr="00940CF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令和６</w:t>
      </w:r>
      <w:r w:rsidRPr="00940CF0">
        <w:rPr>
          <w:rFonts w:ascii="ＭＳ ゴシック" w:eastAsia="ＭＳ ゴシック" w:hAnsi="ＭＳ ゴシック" w:hint="eastAsia"/>
        </w:rPr>
        <w:t>年　　月　　　　日</w:t>
      </w:r>
    </w:p>
    <w:p w14:paraId="13648A68" w14:textId="77777777" w:rsidR="007432B7" w:rsidRPr="00940CF0" w:rsidRDefault="007432B7" w:rsidP="007432B7">
      <w:pPr>
        <w:rPr>
          <w:rFonts w:ascii="ＭＳ ゴシック" w:eastAsia="ＭＳ ゴシック" w:hAnsi="ＭＳ ゴシック"/>
        </w:rPr>
      </w:pPr>
      <w:r w:rsidRPr="00940CF0">
        <w:rPr>
          <w:rFonts w:ascii="ＭＳ ゴシック" w:eastAsia="ＭＳ ゴシック" w:hAnsi="ＭＳ ゴシック" w:hint="eastAsia"/>
        </w:rPr>
        <w:t xml:space="preserve">北海道老人福祉施設協議会　　</w:t>
      </w:r>
      <w:r w:rsidRPr="00940CF0">
        <w:rPr>
          <w:rFonts w:ascii="ＭＳ ゴシック" w:eastAsia="ＭＳ ゴシック" w:hAnsi="ＭＳ ゴシック" w:hint="eastAsia"/>
          <w:kern w:val="0"/>
          <w:lang w:eastAsia="zh-TW"/>
        </w:rPr>
        <w:t xml:space="preserve">会長　　</w:t>
      </w:r>
      <w:r w:rsidRPr="00940CF0">
        <w:rPr>
          <w:rFonts w:ascii="ＭＳ ゴシック" w:eastAsia="ＭＳ ゴシック" w:hAnsi="ＭＳ ゴシック" w:hint="eastAsia"/>
          <w:kern w:val="0"/>
        </w:rPr>
        <w:t>あて</w:t>
      </w:r>
    </w:p>
    <w:p w14:paraId="131E68CA" w14:textId="77777777" w:rsidR="007432B7" w:rsidRPr="00D95AA7" w:rsidRDefault="007432B7" w:rsidP="007432B7">
      <w:pPr>
        <w:rPr>
          <w:rFonts w:ascii="ＭＳ ゴシック" w:eastAsia="ＭＳ ゴシック" w:hAnsi="ＭＳ ゴシック"/>
        </w:rPr>
      </w:pPr>
    </w:p>
    <w:p w14:paraId="10A6B8EB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</w:rPr>
      </w:pPr>
      <w:r w:rsidRPr="007432B7">
        <w:rPr>
          <w:rFonts w:ascii="ＭＳ ゴシック" w:eastAsia="ＭＳ ゴシック" w:hAnsi="ＭＳ ゴシック" w:hint="eastAsia"/>
          <w:spacing w:val="177"/>
          <w:kern w:val="0"/>
          <w:fitText w:val="1337" w:id="-952421376"/>
          <w:lang w:eastAsia="zh-TW"/>
        </w:rPr>
        <w:t>法人</w:t>
      </w:r>
      <w:r w:rsidRPr="007432B7">
        <w:rPr>
          <w:rFonts w:ascii="ＭＳ ゴシック" w:eastAsia="ＭＳ ゴシック" w:hAnsi="ＭＳ ゴシック" w:hint="eastAsia"/>
          <w:kern w:val="0"/>
          <w:fitText w:val="1337" w:id="-952421376"/>
          <w:lang w:eastAsia="zh-TW"/>
        </w:rPr>
        <w:t>名</w:t>
      </w: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6710D74D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</w:rPr>
      </w:pP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0C208D34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  <w:b/>
          <w:sz w:val="32"/>
          <w:szCs w:val="32"/>
        </w:rPr>
      </w:pPr>
      <w:r w:rsidRPr="007432B7">
        <w:rPr>
          <w:rFonts w:ascii="ＭＳ ゴシック" w:eastAsia="ＭＳ ゴシック" w:hAnsi="ＭＳ ゴシック" w:hint="eastAsia"/>
          <w:spacing w:val="177"/>
          <w:kern w:val="0"/>
          <w:fitText w:val="1337" w:id="-952421375"/>
        </w:rPr>
        <w:t>施設</w:t>
      </w:r>
      <w:r w:rsidRPr="007432B7">
        <w:rPr>
          <w:rFonts w:ascii="ＭＳ ゴシック" w:eastAsia="ＭＳ ゴシック" w:hAnsi="ＭＳ ゴシック" w:hint="eastAsia"/>
          <w:kern w:val="0"/>
          <w:fitText w:val="1337" w:id="-952421375"/>
        </w:rPr>
        <w:t>名</w:t>
      </w: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57D5AA67" w14:textId="77777777" w:rsidR="007432B7" w:rsidRPr="00D95AA7" w:rsidRDefault="007432B7" w:rsidP="007432B7">
      <w:pPr>
        <w:ind w:leftChars="74" w:left="155" w:rightChars="327" w:right="687"/>
        <w:rPr>
          <w:rFonts w:ascii="ＭＳ ゴシック" w:eastAsia="ＭＳ ゴシック" w:hAnsi="ＭＳ ゴシック"/>
          <w:sz w:val="22"/>
          <w:szCs w:val="23"/>
        </w:rPr>
      </w:pPr>
    </w:p>
    <w:p w14:paraId="3AF71932" w14:textId="77777777" w:rsidR="007432B7" w:rsidRPr="00E6401F" w:rsidRDefault="007432B7" w:rsidP="007432B7">
      <w:pPr>
        <w:ind w:leftChars="74" w:left="155" w:rightChars="327" w:right="687"/>
        <w:rPr>
          <w:rFonts w:ascii="ＭＳ ゴシック" w:eastAsia="ＭＳ ゴシック" w:hAnsi="ＭＳ ゴシック"/>
          <w:sz w:val="22"/>
          <w:szCs w:val="23"/>
        </w:rPr>
      </w:pPr>
      <w:r>
        <w:rPr>
          <w:rFonts w:ascii="ＭＳ ゴシック" w:eastAsia="ＭＳ ゴシック" w:hAnsi="ＭＳ ゴシック" w:hint="eastAsia"/>
          <w:sz w:val="22"/>
          <w:szCs w:val="23"/>
        </w:rPr>
        <w:t>標記について下記の通り、令和６年度の第１期から第３期分を通して研修</w:t>
      </w:r>
      <w:r w:rsidRPr="00D95AA7">
        <w:rPr>
          <w:rFonts w:ascii="ＭＳ ゴシック" w:eastAsia="ＭＳ ゴシック" w:hAnsi="ＭＳ ゴシック" w:hint="eastAsia"/>
          <w:sz w:val="22"/>
          <w:szCs w:val="23"/>
        </w:rPr>
        <w:t>受講を</w:t>
      </w:r>
      <w:r>
        <w:rPr>
          <w:rFonts w:ascii="ＭＳ ゴシック" w:eastAsia="ＭＳ ゴシック" w:hAnsi="ＭＳ ゴシック" w:hint="eastAsia"/>
          <w:sz w:val="22"/>
          <w:szCs w:val="23"/>
        </w:rPr>
        <w:t>申し込み</w:t>
      </w:r>
      <w:r w:rsidRPr="00D95AA7">
        <w:rPr>
          <w:rFonts w:ascii="ＭＳ ゴシック" w:eastAsia="ＭＳ ゴシック" w:hAnsi="ＭＳ ゴシック" w:hint="eastAsia"/>
          <w:sz w:val="22"/>
          <w:szCs w:val="23"/>
        </w:rPr>
        <w:t>ます。</w:t>
      </w:r>
    </w:p>
    <w:p w14:paraId="348E5C98" w14:textId="77777777" w:rsidR="007432B7" w:rsidRPr="00D95AA7" w:rsidRDefault="007432B7" w:rsidP="007432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◇　</w:t>
      </w:r>
      <w:r w:rsidRPr="00D95AA7">
        <w:rPr>
          <w:rFonts w:ascii="ＭＳ ゴシック" w:eastAsia="ＭＳ ゴシック" w:hAnsi="ＭＳ ゴシック" w:hint="eastAsia"/>
          <w:sz w:val="22"/>
        </w:rPr>
        <w:t>☑</w:t>
      </w:r>
      <w:r>
        <w:rPr>
          <w:rFonts w:ascii="ＭＳ ゴシック" w:eastAsia="ＭＳ ゴシック" w:hAnsi="ＭＳ ゴシック" w:hint="eastAsia"/>
          <w:sz w:val="22"/>
        </w:rPr>
        <w:t>をご記入</w:t>
      </w:r>
      <w:r w:rsidRPr="00D95AA7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111"/>
      </w:tblGrid>
      <w:tr w:rsidR="007432B7" w:rsidRPr="00D95AA7" w14:paraId="33A88837" w14:textId="77777777" w:rsidTr="007432B7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30D5B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  <w:sz w:val="22"/>
              </w:rPr>
              <w:t>北海道老人福祉施設協議会会員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4499B" w14:textId="77777777" w:rsidR="007432B7" w:rsidRPr="00D95AA7" w:rsidRDefault="007432B7" w:rsidP="00747A3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95AA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会　員　　／　　</w:t>
            </w:r>
            <w:r w:rsidRPr="00D95AA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非会員</w:t>
            </w:r>
          </w:p>
        </w:tc>
      </w:tr>
    </w:tbl>
    <w:p w14:paraId="637E75B4" w14:textId="77777777" w:rsidR="007432B7" w:rsidRDefault="007432B7" w:rsidP="007432B7">
      <w:pPr>
        <w:ind w:rightChars="253" w:right="531"/>
      </w:pPr>
    </w:p>
    <w:p w14:paraId="05765E6C" w14:textId="3B79C8DC" w:rsidR="007432B7" w:rsidRPr="004E3335" w:rsidRDefault="007432B7" w:rsidP="007432B7">
      <w:pPr>
        <w:ind w:rightChars="253" w:right="531"/>
      </w:pPr>
      <w:r>
        <w:rPr>
          <w:rFonts w:hint="eastAsia"/>
        </w:rPr>
        <w:t xml:space="preserve">◇　</w:t>
      </w:r>
      <w:r w:rsidR="004E0388">
        <w:rPr>
          <w:rFonts w:hint="eastAsia"/>
        </w:rPr>
        <w:t>受講希望者情報を</w:t>
      </w:r>
      <w:r>
        <w:rPr>
          <w:rFonts w:hint="eastAsia"/>
        </w:rPr>
        <w:t xml:space="preserve">ご記入ください　</w:t>
      </w:r>
      <w:r w:rsidR="004E0388">
        <w:rPr>
          <w:rFonts w:hint="eastAsia"/>
        </w:rPr>
        <w:t xml:space="preserve">　</w:t>
      </w:r>
      <w:r>
        <w:rPr>
          <w:rFonts w:hint="eastAsia"/>
        </w:rPr>
        <w:t xml:space="preserve">　＊３名以上の申込の場合は、</w:t>
      </w:r>
      <w:r w:rsidR="002A0E1A">
        <w:rPr>
          <w:rFonts w:hint="eastAsia"/>
        </w:rPr>
        <w:t>この様式を</w:t>
      </w:r>
      <w:r>
        <w:rPr>
          <w:rFonts w:hint="eastAsia"/>
        </w:rPr>
        <w:t>コピーしてください。</w:t>
      </w:r>
    </w:p>
    <w:tbl>
      <w:tblPr>
        <w:tblW w:w="1090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3441"/>
        <w:gridCol w:w="408"/>
        <w:gridCol w:w="1124"/>
        <w:gridCol w:w="4837"/>
      </w:tblGrid>
      <w:tr w:rsidR="007432B7" w:rsidRPr="004E3335" w14:paraId="417728CA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29111B85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10597F5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54769454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64253A0C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0330CEE8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E4704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7B7C887D" w14:textId="77777777" w:rsidTr="00CA06CF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1364B109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18E8686F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26FB2CB6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0CEF1969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4BAE9C13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A650F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767B72B6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738D1A2B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0731E01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F6E2DDE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265E1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B4679" w14:textId="2AE2216A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4B64971F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78EC9963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27C5731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5CDDD4A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3428EB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28AD2" w14:textId="743D74AF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  <w:tr w:rsidR="007432B7" w:rsidRPr="004E3335" w14:paraId="30145908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6D064B6A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2588027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6DD36ADE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62B7A61B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3A6C4388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79D8F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10457185" w14:textId="77777777" w:rsidTr="007432B7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17A858D5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30649D73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1EF915DA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54C81433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1ABBD7B9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4F9CF7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3E3925EC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5320C139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2AA1939B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3A86A5E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54F72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5A433" w14:textId="4028A545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0D501BD1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3170B011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4B1F5424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0BEBCC5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0BB2BF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349D" w14:textId="74B241D4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  <w:tr w:rsidR="007432B7" w:rsidRPr="004E3335" w14:paraId="5938C9EB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5547DDEB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411954AA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03D1E4DD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2645A35D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5898FFA6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46D7B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61A814AC" w14:textId="77777777" w:rsidTr="007432B7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72A72C16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12534CFE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20BD6FA3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E707F02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5CC52B71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3208557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1CB885E4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082E01EC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680C82B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43007BDB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4951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B56A36" w14:textId="72590D4C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0C0BB178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5416F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  <w:tcBorders>
              <w:bottom w:val="single" w:sz="12" w:space="0" w:color="auto"/>
            </w:tcBorders>
          </w:tcPr>
          <w:p w14:paraId="74DC35B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</w:tcPr>
          <w:p w14:paraId="3F0560A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59E944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C68C" w14:textId="759448BD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</w:tbl>
    <w:p w14:paraId="37A3FC72" w14:textId="17A29FEE" w:rsidR="007432B7" w:rsidRDefault="007432B7" w:rsidP="007432B7">
      <w:r>
        <w:rPr>
          <w:rFonts w:hint="eastAsia"/>
        </w:rPr>
        <w:t>◇　受講決定通知書</w:t>
      </w:r>
      <w:r w:rsidR="00CA023E">
        <w:rPr>
          <w:rFonts w:hint="eastAsia"/>
        </w:rPr>
        <w:t>、オンライン</w:t>
      </w:r>
      <w:r w:rsidR="00CA023E">
        <w:rPr>
          <w:rFonts w:hint="eastAsia"/>
        </w:rPr>
        <w:t>URL</w:t>
      </w:r>
      <w:r w:rsidR="003C5FE8">
        <w:rPr>
          <w:rFonts w:hint="eastAsia"/>
        </w:rPr>
        <w:t>の</w:t>
      </w:r>
      <w:r>
        <w:rPr>
          <w:rFonts w:hint="eastAsia"/>
        </w:rPr>
        <w:t>送付先</w:t>
      </w: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4272"/>
      </w:tblGrid>
      <w:tr w:rsidR="007432B7" w:rsidRPr="00C85DA3" w14:paraId="1D84D834" w14:textId="77777777" w:rsidTr="007432B7">
        <w:trPr>
          <w:trHeight w:val="93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86F91" w14:textId="77777777" w:rsidR="007432B7" w:rsidRPr="007A04A1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郵送先住所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7CD276" w14:textId="77777777" w:rsidR="007432B7" w:rsidRPr="00C85DA3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  <w:r w:rsidRPr="00C85DA3">
              <w:rPr>
                <w:rFonts w:ascii="ＭＳ 明朝" w:hAnsi="ＭＳ 明朝" w:hint="eastAsia"/>
                <w:sz w:val="22"/>
              </w:rPr>
              <w:t>〒</w:t>
            </w:r>
          </w:p>
          <w:p w14:paraId="64048C3C" w14:textId="77777777" w:rsidR="007432B7" w:rsidRPr="00C85DA3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</w:p>
        </w:tc>
      </w:tr>
      <w:tr w:rsidR="004E0388" w:rsidRPr="00C85DA3" w14:paraId="23DB8141" w14:textId="77777777" w:rsidTr="00332BB9">
        <w:trPr>
          <w:trHeight w:val="127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C6706C7" w14:textId="77777777" w:rsidR="004E0388" w:rsidRPr="007A04A1" w:rsidRDefault="004E0388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連絡先名称</w:t>
            </w:r>
          </w:p>
        </w:tc>
        <w:tc>
          <w:tcPr>
            <w:tcW w:w="3402" w:type="dxa"/>
            <w:vAlign w:val="center"/>
          </w:tcPr>
          <w:p w14:paraId="677BC97F" w14:textId="77777777" w:rsidR="004E0388" w:rsidRPr="00C85DA3" w:rsidRDefault="004E0388" w:rsidP="004E0388">
            <w:pPr>
              <w:ind w:rightChars="6" w:right="1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EDF8BD" w14:textId="77777777" w:rsidR="004E0388" w:rsidRPr="007A04A1" w:rsidRDefault="004E0388" w:rsidP="00747A38">
            <w:pPr>
              <w:ind w:rightChars="5" w:right="10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担当者名</w:t>
            </w:r>
          </w:p>
        </w:tc>
        <w:tc>
          <w:tcPr>
            <w:tcW w:w="4272" w:type="dxa"/>
            <w:tcBorders>
              <w:right w:val="single" w:sz="12" w:space="0" w:color="auto"/>
            </w:tcBorders>
            <w:vAlign w:val="center"/>
          </w:tcPr>
          <w:p w14:paraId="4E6C17D7" w14:textId="77777777" w:rsidR="004E0388" w:rsidRPr="00C85DA3" w:rsidRDefault="004E0388" w:rsidP="004E0388">
            <w:pPr>
              <w:ind w:rightChars="5" w:right="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432B7" w:rsidRPr="00C85DA3" w14:paraId="0DB8C022" w14:textId="77777777" w:rsidTr="007432B7">
        <w:trPr>
          <w:trHeight w:val="59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176B5D0" w14:textId="77777777" w:rsidR="007432B7" w:rsidRPr="007A04A1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229B94A" w14:textId="77777777" w:rsidR="007432B7" w:rsidRPr="00C85DA3" w:rsidRDefault="007432B7" w:rsidP="004E0388">
            <w:pPr>
              <w:ind w:rightChars="6" w:right="1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B625BA" w14:textId="77777777" w:rsidR="007432B7" w:rsidRPr="007A04A1" w:rsidRDefault="007432B7" w:rsidP="00747A38">
            <w:pPr>
              <w:ind w:rightChars="5" w:right="10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FAX番号</w:t>
            </w:r>
          </w:p>
        </w:tc>
        <w:tc>
          <w:tcPr>
            <w:tcW w:w="4272" w:type="dxa"/>
            <w:tcBorders>
              <w:right w:val="single" w:sz="12" w:space="0" w:color="auto"/>
            </w:tcBorders>
            <w:vAlign w:val="center"/>
          </w:tcPr>
          <w:p w14:paraId="37D1FBE1" w14:textId="77777777" w:rsidR="007432B7" w:rsidRPr="00C85DA3" w:rsidRDefault="007432B7" w:rsidP="004E0388">
            <w:pPr>
              <w:ind w:rightChars="5" w:right="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432B7" w:rsidRPr="00C85DA3" w14:paraId="3E600776" w14:textId="77777777" w:rsidTr="007432B7">
        <w:trPr>
          <w:trHeight w:val="71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F8038" w14:textId="77777777" w:rsidR="007432B7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メールアドレス</w:t>
            </w:r>
          </w:p>
          <w:p w14:paraId="19DDEEA7" w14:textId="77777777" w:rsidR="00417FFE" w:rsidRPr="00A8499E" w:rsidRDefault="00A24804" w:rsidP="00747A38">
            <w:pPr>
              <w:ind w:rightChars="8" w:right="1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u w:val="single"/>
              </w:rPr>
            </w:pP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はっきり</w:t>
            </w:r>
            <w:r w:rsidR="007432B7"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正確に</w:t>
            </w:r>
          </w:p>
          <w:p w14:paraId="7ED689BB" w14:textId="01A45F05" w:rsidR="007432B7" w:rsidRPr="00A24804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color w:val="FF0000"/>
                <w:sz w:val="22"/>
                <w:u w:val="single"/>
              </w:rPr>
            </w:pP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記載</w:t>
            </w:r>
            <w:r w:rsidR="00417FFE"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して</w:t>
            </w: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ください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EBD47" w14:textId="77777777" w:rsidR="007432B7" w:rsidRPr="00FB5AFD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</w:p>
        </w:tc>
      </w:tr>
    </w:tbl>
    <w:p w14:paraId="058A81CB" w14:textId="77777777" w:rsidR="00C6098D" w:rsidRPr="007432B7" w:rsidRDefault="00C6098D" w:rsidP="00CA06CF"/>
    <w:sectPr w:rsidR="00C6098D" w:rsidRPr="007432B7" w:rsidSect="00CA06CF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B8C8" w14:textId="77777777" w:rsidR="00464887" w:rsidRDefault="00464887" w:rsidP="007432B7">
      <w:r>
        <w:separator/>
      </w:r>
    </w:p>
  </w:endnote>
  <w:endnote w:type="continuationSeparator" w:id="0">
    <w:p w14:paraId="7FED9693" w14:textId="77777777" w:rsidR="00464887" w:rsidRDefault="00464887" w:rsidP="007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CE88" w14:textId="77777777" w:rsidR="00464887" w:rsidRDefault="00464887" w:rsidP="007432B7">
      <w:r>
        <w:separator/>
      </w:r>
    </w:p>
  </w:footnote>
  <w:footnote w:type="continuationSeparator" w:id="0">
    <w:p w14:paraId="2B4FE4A4" w14:textId="77777777" w:rsidR="00464887" w:rsidRDefault="00464887" w:rsidP="0074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ABA" w14:textId="6772FD27" w:rsidR="00CA06CF" w:rsidRDefault="00CA06CF" w:rsidP="00CA06CF">
    <w:pPr>
      <w:pStyle w:val="a3"/>
      <w:jc w:val="center"/>
    </w:pPr>
    <w:r w:rsidRPr="00CA06CF">
      <w:rPr>
        <w:rFonts w:hint="eastAsia"/>
      </w:rPr>
      <w:t>お申込先：下記に</w:t>
    </w:r>
    <w:r>
      <w:rPr>
        <w:rFonts w:hint="eastAsia"/>
      </w:rPr>
      <w:t>入力後</w:t>
    </w:r>
    <w:r w:rsidRPr="00CA06CF">
      <w:rPr>
        <w:rFonts w:hint="eastAsia"/>
      </w:rPr>
      <w:t>、事務局　宮川あてに</w:t>
    </w:r>
    <w:r w:rsidR="007F3942">
      <w:rPr>
        <w:rFonts w:hint="eastAsia"/>
      </w:rPr>
      <w:t>メール</w:t>
    </w:r>
    <w:r w:rsidRPr="00CA06CF">
      <w:rPr>
        <w:rFonts w:hint="eastAsia"/>
      </w:rPr>
      <w:t>（</w:t>
    </w:r>
    <w:r w:rsidR="007F3942" w:rsidRPr="007F3942">
      <w:t>roushikyo@dosyakyo.or.jp</w:t>
    </w:r>
    <w:r w:rsidRPr="00CA06CF">
      <w:rPr>
        <w:rFonts w:hint="eastAsia"/>
      </w:rPr>
      <w:t>）してください。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5"/>
    <w:rsid w:val="00122FE2"/>
    <w:rsid w:val="001E2DAF"/>
    <w:rsid w:val="00291CBD"/>
    <w:rsid w:val="002A0E1A"/>
    <w:rsid w:val="002F16EF"/>
    <w:rsid w:val="0037478F"/>
    <w:rsid w:val="003C5FE8"/>
    <w:rsid w:val="00417FFE"/>
    <w:rsid w:val="00464887"/>
    <w:rsid w:val="004E0388"/>
    <w:rsid w:val="005B000D"/>
    <w:rsid w:val="005E0EE3"/>
    <w:rsid w:val="00616514"/>
    <w:rsid w:val="006346E7"/>
    <w:rsid w:val="00705109"/>
    <w:rsid w:val="007432B7"/>
    <w:rsid w:val="007C2742"/>
    <w:rsid w:val="007F3942"/>
    <w:rsid w:val="00A13AA5"/>
    <w:rsid w:val="00A24804"/>
    <w:rsid w:val="00A8499E"/>
    <w:rsid w:val="00C6098D"/>
    <w:rsid w:val="00CA023E"/>
    <w:rsid w:val="00CA06CF"/>
    <w:rsid w:val="00D07219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A5A6"/>
  <w15:chartTrackingRefBased/>
  <w15:docId w15:val="{27FA9D16-860A-47E0-ACDB-6C26449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B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432B7"/>
  </w:style>
  <w:style w:type="paragraph" w:styleId="a5">
    <w:name w:val="footer"/>
    <w:basedOn w:val="a"/>
    <w:link w:val="a6"/>
    <w:uiPriority w:val="99"/>
    <w:unhideWhenUsed/>
    <w:rsid w:val="00743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まやかわりすけ</dc:creator>
  <cp:keywords/>
  <dc:description/>
  <cp:lastModifiedBy>user</cp:lastModifiedBy>
  <cp:revision>17</cp:revision>
  <dcterms:created xsi:type="dcterms:W3CDTF">2024-07-07T03:52:00Z</dcterms:created>
  <dcterms:modified xsi:type="dcterms:W3CDTF">2024-08-02T10:31:00Z</dcterms:modified>
</cp:coreProperties>
</file>