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0D" w:rsidRDefault="00F52145" w:rsidP="00215423">
      <w:pPr>
        <w:rPr>
          <w:rFonts w:ascii="Meiryo UI" w:eastAsia="Meiryo UI" w:hAnsi="Meiryo UI" w:cs="Meiryo UI"/>
          <w:sz w:val="22"/>
        </w:rPr>
      </w:pPr>
      <w:r>
        <w:rPr>
          <w:rFonts w:ascii="Meiryo UI" w:eastAsia="Meiryo UI" w:hAnsi="Meiryo UI" w:cs="Meiryo UI" w:hint="eastAsia"/>
          <w:noProof/>
          <w:sz w:val="28"/>
        </w:rPr>
        <mc:AlternateContent>
          <mc:Choice Requires="wpg">
            <w:drawing>
              <wp:anchor distT="0" distB="0" distL="114300" distR="114300" simplePos="0" relativeHeight="251660288" behindDoc="0" locked="0" layoutInCell="1" allowOverlap="1" wp14:anchorId="1622A9AD" wp14:editId="4AD4039A">
                <wp:simplePos x="0" y="0"/>
                <wp:positionH relativeFrom="column">
                  <wp:posOffset>6873240</wp:posOffset>
                </wp:positionH>
                <wp:positionV relativeFrom="paragraph">
                  <wp:posOffset>5080</wp:posOffset>
                </wp:positionV>
                <wp:extent cx="3261360" cy="57150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3261360" cy="571500"/>
                          <a:chOff x="0" y="0"/>
                          <a:chExt cx="3261360" cy="571500"/>
                        </a:xfrm>
                      </wpg:grpSpPr>
                      <pic:pic xmlns:pic="http://schemas.openxmlformats.org/drawingml/2006/picture">
                        <pic:nvPicPr>
                          <pic:cNvPr id="2" name="図 1"/>
                          <pic:cNvPicPr/>
                        </pic:nvPicPr>
                        <pic:blipFill rotWithShape="1">
                          <a:blip r:embed="rId7">
                            <a:extLst>
                              <a:ext uri="{28A0092B-C50C-407E-A947-70E740481C1C}">
                                <a14:useLocalDpi xmlns:a14="http://schemas.microsoft.com/office/drawing/2010/main" val="0"/>
                              </a:ext>
                            </a:extLst>
                          </a:blip>
                          <a:srcRect b="49830"/>
                          <a:stretch/>
                        </pic:blipFill>
                        <pic:spPr bwMode="auto">
                          <a:xfrm>
                            <a:off x="0" y="0"/>
                            <a:ext cx="2948940" cy="281940"/>
                          </a:xfrm>
                          <a:prstGeom prst="rect">
                            <a:avLst/>
                          </a:prstGeom>
                          <a:noFill/>
                          <a:ln>
                            <a:noFill/>
                          </a:ln>
                        </pic:spPr>
                      </pic:pic>
                      <wps:wsp>
                        <wps:cNvPr id="3" name="テキスト ボックス 2"/>
                        <wps:cNvSpPr txBox="1"/>
                        <wps:spPr>
                          <a:xfrm>
                            <a:off x="342900" y="53340"/>
                            <a:ext cx="2918460" cy="518160"/>
                          </a:xfrm>
                          <a:prstGeom prst="rect">
                            <a:avLst/>
                          </a:prstGeom>
                          <a:noFill/>
                          <a:ln w="9525" cmpd="sng">
                            <a:noFill/>
                          </a:ln>
                          <a:effectLst/>
                        </wps:spPr>
                        <wps:txbx>
                          <w:txbxContent>
                            <w:p w:rsidR="00F52145" w:rsidRPr="00BB71D4" w:rsidRDefault="00962F3A" w:rsidP="00F52145">
                              <w:pPr>
                                <w:pStyle w:val="Web"/>
                                <w:spacing w:before="0" w:beforeAutospacing="0" w:after="0" w:afterAutospacing="0"/>
                                <w:rPr>
                                  <w:sz w:val="22"/>
                                </w:rPr>
                              </w:pPr>
                              <w:r>
                                <w:rPr>
                                  <w:rFonts w:ascii="Meiryo UI" w:eastAsia="Meiryo UI" w:hAnsi="Meiryo UI" w:cs="Meiryo UI" w:hint="eastAsia"/>
                                  <w:color w:val="000000" w:themeColor="dark1"/>
                                  <w:sz w:val="22"/>
                                  <w:szCs w:val="23"/>
                                </w:rPr>
                                <w:t>２０１９</w:t>
                              </w:r>
                              <w:r w:rsidR="00F52145" w:rsidRPr="00BB71D4">
                                <w:rPr>
                                  <w:rFonts w:ascii="Meiryo UI" w:eastAsia="Meiryo UI" w:hAnsi="Meiryo UI" w:cs="Meiryo UI" w:hint="eastAsia"/>
                                  <w:color w:val="000000" w:themeColor="dark1"/>
                                  <w:sz w:val="22"/>
                                  <w:szCs w:val="23"/>
                                </w:rPr>
                                <w:t>年度認知症介護実践リーダー研修</w:t>
                              </w:r>
                            </w:p>
                          </w:txbxContent>
                        </wps:txbx>
                        <wps:bodyPr vertOverflow="clip" horzOverflow="clip" wrap="square" rtlCol="0" anchor="t">
                          <a:noAutofit/>
                        </wps:bodyPr>
                      </wps:wsp>
                    </wpg:wgp>
                  </a:graphicData>
                </a:graphic>
                <wp14:sizeRelV relativeFrom="margin">
                  <wp14:pctHeight>0</wp14:pctHeight>
                </wp14:sizeRelV>
              </wp:anchor>
            </w:drawing>
          </mc:Choice>
          <mc:Fallback>
            <w:pict>
              <v:group id="グループ化 4" o:spid="_x0000_s1026" style="position:absolute;left:0;text-align:left;margin-left:541.2pt;margin-top:.4pt;width:256.8pt;height:45pt;z-index:251660288;mso-height-relative:margin" coordsize="32613,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6m7FjQMAANwHAAAOAAAAZHJzL2Uyb0RvYy54bWysVc2OIzUQviPxDlbf&#10;M/2TziRpTWY1m5kdIS3siAVxdtzutEW3bWwnnVnEZSIhDpzhAG+AEEickHib1r4HVe7uDDsZwWjF&#10;IR1X2S5/9dXn8tmzXV2RLTdWKLkI4pMoIFwylQu5XgSff/ZiNAuIdVTmtFKSL4JbboNn5x9+cNbo&#10;jCeqVFXODYEg0maNXgSlczoLQ8tKXlN7ojSXMFkoU1MHplmHuaENRK+rMImi07BRJtdGMW4teC+7&#10;yeDcxy8KztyrorDckWoRADbnv8Z/V/gNz89otjZUl4L1MOh7oKipkHDoIdQldZRsjDgKVQtmlFWF&#10;O2GqDlVRCMZ9DpBNHD3I5tqojfa5rLNmrQ80AbUPeHrvsOyT7Y0hIl8EaUAkraFE7d3v7f6Xdv9X&#10;u//x7fc/kBRJavQ6g7XXRr/WN6Z3rDsL894VpsZ/yIjsPL23B3r5zhEGznFyGo9PoQoM5ibTeBL1&#10;/LMSinS0jZVX/74xHI4NEd0BjBYsg1/PFoyO2PpvVcEutzE86IPUT4pRU/PlRo+gsJo6sRKVcLde&#10;pFBCBCW3N4LdmM64Jz4ZiH/70x8kRrJxMc7jajDDo82rSugXoqqIUe4L4crXJdVQudhLECd73CD0&#10;B0J5JPVOhJeKbWouXXerDK8gBSVtKbQNiMl4veIgEvNR3h0CNX1pHVYcq+uV/nUyu4iiefJ8tJxE&#10;y1EaTa9GF/N0OppGV9M0SmfxMl5+gxDjNNtY/lIxWl1q0WMF7xHaR2XdN4DuwviLR7bUX2/kygMa&#10;/j1EcCEliNUa9im0BAJXP53Pxr38rDPcsXJgeiC3q4MFuZNV87HKgWC6ccpz/BS5J/N0Nk97uSez&#10;GMcdwmG3NtZdc1UTHAC5AM1Hp1sA3i0dliB6qbDm4KdZJd9xQIro8UJBwP0QdIM3FzqrHRQB1tNY&#10;xr76WE/yUgOUGPZew+NBw+3+2/bu1/buz3b/HWn3P7f7fXv3G9gkweT7XdhDiNs9V9AVvOLR3wEf&#10;7vShlYzTZA6NgmDPGI87DjvVYU9J5vEsPfSUeBbD+P8jmTSLYD5JJtCyag3yt3LtC3SoRE884PFv&#10;TV+2+2xw5HarXZ/6SuW3kDm8l+4VfIpKwQEMxBmQUpk3D30NvEtw6Fcbiq3IuGqpumeMSgbrF0En&#10;F6kuQJeF8JLBE7tjQARoQO39yD8hMHrnjfqn7VfdP8rnf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xCI3/fAAAACQEAAA8AAABkcnMvZG93bnJldi54bWxMj0FrwkAUhO+F/ofl&#10;Cb3V3dgqMWYjIm1PUqgWSm9r8kyC2bchuybx3/d5qsdhhplv0vVoG9Fj52tHGqKpAoGUu6KmUsP3&#10;4f05BuGDocI0jlDDFT2ss8eH1CSFG+gL+30oBZeQT4yGKoQ2kdLnFVrjp65FYu/kOmsCy66URWcG&#10;LreNnCm1kNbUxAuVaXFbYX7eX6yGj8EMm5ford+dT9vr72H++bOLUOunybhZgQg4hv8w3PAZHTJm&#10;OroLFV40rFU8e+WsBn5w8+fLBZ87aliqGGSWyvsH2R8AAAD//wMAUEsDBAoAAAAAAAAAIQBCu3iz&#10;E4cAABOHAAAUAAAAZHJzL21lZGlhL2ltYWdlMS5wbmeJUE5HDQoaCgAAAA1JSERSAAACmQAAAH8I&#10;BgAAAKQt2eQAAAABc1JHQgCuzhzpAAAABGdBTUEAALGPC/xhBQAAAAlwSFlzAAAXEQAAFxEByibz&#10;PwAAhqhJREFUeF7t3Qe4dFV1N/CodBBQwYafvUSNvZfEbmxJrLFFsaBib6hJ7C32Ho29Ye/YC3YU&#10;BbGBDVSwIopKE2y4vv2bmQXbwznT7tz3vS/u//OsZ+6dOWfXVf5r7TP3/l00nCnxdw0NDQ0NDQ0N&#10;mxMTTtJwJsNkexsaGhoaGhoaNg8mnKRhEfz5zxEnnxxx0gkRp5RXv28wTLa3oaGhoaGhoWHzYMJJ&#10;Gobw51Mjjv11xE9+GnH00WP51rci9v9YxH7vjPhkef3WYRE/m3z+m99EnPqXyc2bD5PtbWhoaGho&#10;aGjYPJhwko2DP/25ELqfRHz6UxFv3jfiNa+MeP1rI974hiKvnyLl89e8KuJ1r474yIcjfvCDiD/8&#10;YdLonDj22IhvfnPc93vfE7FvafN/XxzxP0+PeNITIp72lIinFtnnERF3v0vE7f81Ys/yus/DI57y&#10;xPHnz3xGxMteFvGmN0V84P0RBxwQ8b3vRRx/3KSTTYPJ9jY0NDQ0NDQ0bB5MOMnGwe9/H/GJ/SPu&#10;fc+Ii14wYpcdI859rog9zhtx/ini8112ijjXLhG3LuTvPe+OOOGESaMDUHE86aSIY34Z8fVDC6l9&#10;S8Sj94m47a0jrnbliAtfoPR9zojdi5x7t4jz7D4W49ntHEV2LZ+VV7+fZ/K56853njL2i0Rc65oR&#10;d71rIaBPLuN5VyGbh48rnaecMhnA+mGyvQ0NDQ0NDQ0NmwcTTrJxoPr4oQ9G/NutIrY+K7a0uFy7&#10;kLs37Rtx3Izq4eFHlOveGPGYQizvVsjgTW4YcbnLFNJaSOKO20WcpadtctYiW58lYpsyPq9D121f&#10;2rjAHhFXvmLEP98k4u53i3jC48YVzhOOnwxifTDZ3oaGhoaGhoaGzYMJJ9k48CWa/T8RcZc7RZzz&#10;nGOytvVWETtsPyZt08S1ZynE7yaF0L3j7RHHDxC5Y44Z9/HkJ0Xc+AaFVO4ecfZy/07bFPFa5Oyl&#10;P+8hm3UfOxTx/s6VuL6+hmy3bZHS3vZFdiw/b7/1WC54/og73Dbita+O+H4hueuEyfY2NDQ0NDQ0&#10;NGweTDjJxoEj7E9+KuI/7hpxrt3GxHG7Qs523mFC/AZk5yKuPdvZppNM773xjRG3vnXExS8yPo7f&#10;sRDBHUofOxbZqRBCJHJEJCftzit/NaZy/4iwlvay/e0LWd6uyG67RFz5ChFPffL42dFTT50MbnWY&#10;bG9DQ0NDQ0NDw+bBhJNsHIxI5qcLyfyP00mmCuAuhWT2EbuUXYvMIpm+/e0Y/Rb/XEjgTpPriyCX&#10;SSy75HIXUvqeSzr35c9129ueZdyvI/bLXzbiiY+P+OpXI/6y2m+kT7a3oaGhoaGhoWHzYMJJNg6W&#10;JZlI3V+RzLf9Nck86XcR+72vEMybl2t3HF/reUpVxt72JqQRMVSF9PylZzHdl4Iojp7PLJ+ptrp2&#10;1jhVNrct1yO35JIXi3jaUyOOPHIy0NVgsr0NDQ0NDQ0NDZsHE06ycbBmklkInC/ZvKuQzBMnJPNP&#10;f4o4+OCIBz0oYrfdx9d5ztOzkn1tEf0hjY64kcERoSykFIndqohXfXnPZ2R0rN/TVle0i2wah7Zu&#10;cL2IN7x+/M3zFWGyvQ0NDQ0NDQ0NmwcTTrJxsAqSefObjf9k0Eknjtv89bERL3tpxFWuNL6GjJ7j&#10;7GlTO8QXfraaHG2reF7wAhHX+6eIO9x+/KWk29+h9HPziGteI+L/7TEmraNrS/9I5K5TxmsuPlcd&#10;dc85d4m4+10jPv+5iN/9bjzmNWKyvQ0NDQ0NDQ0NmwcTTrJxsIrj8lvcImK//QphO2nc3le/EnHP&#10;u0WcY+fxNduUa1w/1A5xjSolAviP1454xMPGf5z9M5+K+OIBEZ8uY3zfeyNe+fLxZ9cvBHT3c5X+&#10;yz3blnt96Sfb6uuHqGZuMyGy/3CZiOc+J+LIoyYL0dDQ8LeOv/zlL/H73/8+TjjhhJJ//i7+4j+Q&#10;bWYY05/X6V/pnnzyyfHzn/88fvGLX8RJ/obxZsKpp54aJ554Yhx33HGjMW0u/OlPf4rjjz8+jj32&#10;2NFY/jDjH4z43Li92qctHeZgDczpN7/5zWgd/Gx/ZsG9v/3tb+Ooo46KY445ZtTOpgL7MM6RHp8w&#10;KXb1wN66xtzWw6as00h/1+g2JnRxOUza2DhYFcn8wAfGVUEL/Na3Rlzzqqc/Qzn0HOZpUgiiKuN5&#10;d4+43W3GR9nf+XYUjY34/Snjv+XpD6oXJRpVSb/7nfHf2/yPO0dc6ALjaqoqqLamkUxz2qGMxbjP&#10;dc5ChO8x/g9BDQ1/4+B0v/Wtb8XnP//5+PjHPx4HHnhgHH300WeKwLkIEMxPl4T2uc99brz4xS+O&#10;/T+xf/yyBMx5guyqgeR+//vfj/333z8+/OEPxze+8Y1RkFwF7OuvfvWreN/73hf//d//HY973OPi&#10;Qx/60Ihc5+eIk/UYEp8L1K5N8Xv3PkH3lOK/pwX1n/zkJ7HffvvFS1/60njHO94R3/nOd0b3zAvj&#10;/vGPfxxHHnlk/PrXv16K4CDZ1viNb3xjPOc5zylh7K3xA3+NpAfm5TNjfu1rXxsf/ehH46c//enk&#10;08VAt8wVqWWHXrtiTgSR+uMf/zi5cwz3Eu3Ue0HshfV3j99nwbp997vfjTe/+c3xrGc9K17ykpeM&#10;fMKsBMTeHnrooaP9e9SjHhUvfOEL45BDDlloD8EYtWV93VvrEcm5dGHt6Q09fvGLXhTfOvRbo+sT&#10;2rW3z3/+8+Pxj398vPOd7xz5t1XBuA477LBRu6961ativ/ftF0et4XsfE7q4HCZtbBysimR+cEIy&#10;/d/xspFx8YuOP/elm777UxDQbbaKOMcupZ2bRbzlzRG/KkRyFoqDjP0/HnGfvU5/7nPbMu7800he&#10;u6Ivz3yOrt024vrXG/8rzRUdmTc0bIkQQARLZOOe97xn3O52t4v73e9+8X//93+jYD9PcOqDAMf5&#10;f/3rXx+R1pQvfvGLK5W67a985Svxox/9aNT3MhDEBaH/9//+X1z84heP//zP/xyR72lr4DP9IYV9&#10;AXBZIF777rtv3Ote94o73OEOI+KDAKwCCIm9fchDHhK77LLLSB7zmMeMKlBAJ5AG5Ond7373SN7z&#10;nvecJn5/73vfGx/84AfjIx/5yGnid+/n9X4WeD/1qU+NqmJD+NKXvhT3vve943KXu1zc/va3H92D&#10;cM0D6+/+5z3veSNi9IEPfGBUrVpUb83det+ixLOLXvSio3EYdx/o9ete97q47W1vG//4j/84IlZI&#10;1TJApr797W+P1gxBQVq78opXvGL0mf2g35n0/OxnPxu9Z529EgmJ14997GPx/ve/f/QZu1BlnJUs&#10;IWaSjX//93+PC17wgnGlK11pRMwkJLPwtre9La55zWvG9ttvH1e72tXi9a9//Yh8LQI2dPjhh48S&#10;XTqQupfyrne9Kz73uc+dgSBav4c//OFxnvOcJy5xiUvE//zP/4zWJuH6pz/96XGxi10szn/+88ej&#10;H/3oOOKI1fzdbHP87Gc/O/IbN7jBDUY6fLOb3Sxe8IIXxPe+972Za96HCV1cDpM2Ng5WQjJvGfHh&#10;D5XVLmStZJPxpCdFXOhC48+Ru6G2vL9dud91e5w/4sEPiuLZJgObAzJjFdQb3Wg8Du2QrYxrQOpv&#10;rF/iYuv6tzMbGrYEfO1rXyvm/x+joHKuc50rzn72s8e5z33ukbN85jOfOaoQLQOk4i1veUvc4x73&#10;iH/6p38aiYB83eteN65zneuMXlch2tT29a9//dE8BP9lq0qqRne/+92Le/i7kdz3vvcdVSimQRUN&#10;kUawvvzlL6/smFC///Vf/xWXvOQl4xznOEfc5ja3GVWVVgVV0gc+8IGnzfWhD33oaZVM66cq9a//&#10;+q9xxStesVcQkKtc5Spx1ate9TTxu/fra7wikN/85jdHbfdBkL7hDW8YZz3rWU8jKEjRPBDEVZ0v&#10;dalLjQjG/e9//xHhm1Y57QNiKrH6h3/4h9F6XP3qVx8R1j4cdNBBcZ/73GdEanbbbbfR/L7qT+Mt&#10;AfNEoJBac/j7v//70WstdMC4JH8q7ZIa80Yi/+Vf/mW09te4xjVGa5d7Yvx+v9a1rlVC8pNG6z8r&#10;CUIyJZw3velNS0g9W+y+++7xhCc8YbQ2gLhLQCRjxlATeUT4QiXuW7uLXOQioz1BGmu4Xh/uR866&#10;iQBiiOjf8Y53PE2HajG3vfbaa0SEtZFAGFUxd91111H//MEB1SmlffSez853vvON5kT/RzCExfKR&#10;v4Jk7AEPeMAoKd1mm21GfSDaxvqMZzxjKTJb2lgekzY2DtZKMn1b+1b/EiVtKilZyVq+VzLtfR4R&#10;JV0Yfz6LZOa3yc9b+t7zrhGf+uT42+nz4shCEJ/4uIiLXHjcH1E99exlV7y/9eQa4v+f33/viAMP&#10;LGM/vbTe0PC3AhWARz7ykXHe8563mMTfjYI88TO58pWvHP/7v/87em5vUQhMjp0FzWxvvQXJULFw&#10;bNoF0iHoOXZUmcnnLkkeNyLUgn22d5e73GVUOUE+kUfXIs9JxuCHP/zhqIqmqoVQO2rs639RIC0I&#10;E4JpLAj1Jz7xicmna4ej9yc/+cmx8847jwiFSnbCOqjMIDdnOctZRpK60ZX8vL5Ge7mGRIBXaR6C&#10;Stv1rne90bXXvva1R8f488K+IePZ141vfOMRaV2U7Lv+7W9/+4jM5DgQuj588pOfHCU1rrM/yB/i&#10;iTjRFfr1y1/+8gyCvLOlusJHp1Qf73znO59GKi972cuOkrwUNuRVUiDRQBbp88tf/vIRyc25kyQ6&#10;tdzpTncaka5ZFX4E0FhudatbxbbbbjsiZHTE2EG1V+LIxp797GePqpwqrC972ctG48+xIKfsgV34&#10;HOFM8R5RrexWOq3PK1/5ypEu7LjjjiOyttNOO532s/adtLAxiYSKrSN9Jw7//M//HFtvvfWofzqI&#10;jEpWXv3qV4+IeK6F9lyrmmn8b3vr2+Lbh3270JfFjvbBacBjH/vYUYKubf07FbB27IEuWSfPqS6C&#10;0tbymLSxcTAimZ8pJPNuf00yd91xTAKHxLe1XYtk/uu/RexfyCGidug3Ih5wv0LgzjP+3BH1tLbO&#10;vm0hooVo+oa4/2P+4AdGvH+/kpocPn4m848zjr0Q208Wx3uPu0f8/aXGbVzjKhFXv/IZxftXK69X&#10;uFzEZct1/uf6Yx4d8YUvFEtfrKzf0LAlQ2B27PbEJz5xFBC4Jg78Rje6Udz85jf/K2LoCMyRXVYz&#10;5gUyxsGrWnK42UcGzMtf/vJrEpUdJEjVVdv6ULlRjcqgWEPlA3FDJMzHM1wqQaocjnoRkze96U2j&#10;I6967qpArkXwkB+BS4BEJARlFUxrJrAgHAL6Zz5TfOoaoTr6oAc96LT9QZ6Gjm/ngapR/byb43hE&#10;0pitnb4QcJ/7DJl48IMfPDqqV1m6613v+leiatx9L8Vnjlxvectbxk1ucpNRQBeQE8aBKCF2XhF5&#10;FWnzRKZV9pCveauR9ij3DKFwfE7Hh5AVNcmCSiJhD/T1Cle4wml773jWZ4ij8Rir+5AcOuw6pELF&#10;F9mhHz5DrJCllPzdEeprXvOa06toBcYpKdGXNlSQjYOepXhPskdP86jY2rzhDW8YPdqR41ANvtvd&#10;7ha3vvWtR0TV+wi/5Ofggw+eSbzNLUnmdtttN2rb0TO9AFU7be+www4jsiZBUT3UNxKYdk7Yg899&#10;5nTE9V4JP7DPPvuc4ZEIiQ8y7ATFYyLG7TQBYfQzHbU2XygxWzVT9R2Ru/CFLzwaa1aWjSn7pt/n&#10;POc5R++zJQn1BS5wgdE9l770pUf66pGCeR/PgNwzyU2uv37YqPb40ayq5iMHktFpOlmj3Lc8Jm1s&#10;HCCZ+xfHVTL20/53uW9r59+WHBLk0LW+3X3LW0V8fFLJRDLvf9+Ic0+ek/RvHae1pR2vqplbnXX8&#10;54n+rbT3pCdG7LtvlFQl4pCvRvzkp+NnJxmJMddl9mNK8Hv3u8Z/ZP2ZT494/nMjnvec6fKsZ0Q8&#10;99nj+/xP82JcDQ1/KxAsOEiVP26JqDYJ7giSCqTjH++rjKjqqFYgH/OC0/YlCqRBhu9ZKAHDs1uC&#10;pS+0IE1EZWheyeu14csZgpXqj3E6JhTMMyjWcBSHgAqgiARCas5EVQoZQiyyqksECkTWtebhCFLQ&#10;cDyKTCCpnmtMoutaVZ6hL4wsAiQTyRM4ta36MlRZmweqRp4Rs25JhFSfVIm0b/4COKKkKqea6che&#10;xchRK5JIPBc6j7jHM7PGbC75pSVEzecqcoQeOFZMUmQvVVWRCH1LbtwzDU95ylNG9xKVLo+AdI9i&#10;a0g4EFvPudo/z/MRZDH3HxFBlB/xiEeMnrlE9hAge7733nv/lZ54zOQyl7nM6IhUAuTnFPNKoR+e&#10;+ayTEAQWYWGT1smaW2d75flEIjnyKAZymtU/hFFS5GjaGOilMaoKsxG6g1whf/RV27NIO5Jp3dmI&#10;+1ToapJpbBIq/SGRSBzCmetAVBERVHpFfN6tbBOksfusZyY/5ks3kEkJA7H2quHWRsXTfMxfokxf&#10;2J1KKb32fDF/k31ZcwSffrvmqU996ugeyY8vKX3xwC/GCSeefjoxC06A+M/0kYR98kd03qMDfKb3&#10;rQf/YZy+fDQPyn3LY9LGxgGlc9T973eIojFjYui5Rf+Ose/IuRbXkpveKOL97y4k8MSIw78b8ciH&#10;RZxvUskk/u5l3/1EP/kfefL6nXaMuNAFo1hrFM8+rrI+/WmFEL4z4uCDIo4oWaBnrn57XBn/JDP4&#10;TTGCo46M+NFRhZD+ePxs6JCMPv9RubYIgoq8zplhbGlwPMJBOOaoj/j6wJFzeK733M08WRdH7lqV&#10;Ixn/UDBwHQeSVQOOct6sbqPAeDlhwdI6mcO8lZZZsD5ZJcnnrdYDqoucIAdbO2EZ/Yte9KJR/4Bg&#10;cIoZwIhnvlwjANjzWUAyBT3EDMl09I7cmJv50hn9CBiqM8RR4ixxT1ZzQOVF9VEfqkuqPn1fMlGp&#10;etrTnjYK/IIeUppVGFUPlQhVljxySxEkBNSsxLheQHesjtBkoHG0KPAgUKsAoqRykwR2rZVMAR3B&#10;V+lCpu3LHnvscdo8ESXVRJUqpM0+ZxUP0VEJE+SRM8QR0UcQ85UgT/QLSUUCVG/YfQ0Ez3Oze+65&#10;56jqqz/ELI95rb/1VUH1KIdqnaA+DTXJdN+05z+B/iCYWbFXgbO3yFG20xVJRlZ2fYGEXhgzO6ID&#10;yDEiKYHRLpJq71TQUpA+7VgrYAd+9oUlZE5yhwwR1a/8GQn3OQKFeKefZU9po75sktVi7aqKqtYh&#10;eZI7eslfSbYQOMQNoev6GsQOuUYQfQEKCcs9FEcc0VsHR9Qqjn5mU9aQGA+7QMwdJXtWEoH3TLHx&#10;5Hp6FKRrp0iYZzIlinTEz4gkkbCqApuz8R/zi2NKuP/RKCnyvtMGz5NKoqxZVprZuPmrFDtelyRo&#10;D+F0qoG8s415Hq+gN0g8O0+75EuQSO1lIsXX2Es+L+freVUJMfvgw6b1V65fHpM2Ng7+XCaaJLNs&#10;RpndhGQOPNeYUv9P8BteL+Kdby3eo5CYY34e8eynR1z8IqeTRn9eqK+NWrbTXxHt5X0pRdnjkheP&#10;uNH1I/YshLNkH/HCFxRi+/6IQw+Lwoomk9mywdhrg+couu8tCoFeYPBNPYEhjaAPnI9vJDJSQWXW&#10;8zvA2XHoKmCck/aNuwttaVNAMg4ZeRKaIeT8OcY8Vpslrkvpvq+d7tiyj7xmGjhaz9aYp0BrDo7Q&#10;VgFtq2YIIILBPCRuEZinACHTdpyTzxAR1Uzk0ec1OEKBJI9rt9pqq9HRlIfcHRfb0769TtA9gYID&#10;RtIcmzuatu8IjMCKRKg6ILSObomH8v1O/CxI1eIex6MCkj2ls44Jk2SquPaRTIFEIPKFDV9sULVS&#10;yXMUTPKYMb+8QBAI4/Z8mW/eq764D+FGLBAz64I8+NyR+yy9nhd0QcUMOTEWRJr9LAv2jTDYD2SK&#10;2BdBEmGyfoiFoGx+nsVjqx4HUO1zBOhZOSQJSc0v+njNn92XlWEkHAlRoauBuNpbBCaPUo3FOhqL&#10;V+PwmWsQFgTBuqY/8Frr3qIkU7KCuCFHeV8t1iPXJd9TuUQeVZZzrayDtfGMobVNkogQIiKqoI50&#10;H/awh40EsTLWXBN+xzN7xoGU0j1z7orPkDc6gIDll178nLZMh1U/QbuSLfcaJ5uVzAGS5VljgmSl&#10;vlpTP9NhdiGpouPmlo+fuEbS4Xc2xqbElqzaSdR8cc6jJT5TsOAHkFkJjmofImptEU+fJeynpJT+&#10;WGeEvX6sxu98Fd2ydz//yU/jiO8dMVpX9k9PrIGxq8onCUSy6abPfUYQcv3YG/Od5cfNm7+33vnN&#10;+9QP9mDcXf/Jn0sU2Jvr6LV95GOsqSRyKMaWcS+PSRsbByqBXz4o4rGPi7j+DaOkYRHXuGrEda8V&#10;cZ0p4vMrXTHiyleJuM99o0SdGP0x9t8X2e+dEXe8XcRlLl0+v1LEta7R30Yt2Z/nJK919TKGq43l&#10;qqX9ktXG5f5h3N7lLxfxj9eJuNtdI575jIj37edcSYmGlk4mtWWBYSMWgqUsKY1e5dHxBINVFaDo&#10;i4IRCxIeGGfUCOeQYsvoMkOVKXYrEH1AKjmPfFaGY+kjHubiGIaDVUFQ8ZhWWRVIVEFknjJYx5wy&#10;c0cdXlM8p1S/75hCVivj52SRp3wfEVaNqY9SVSOtres9pzetCmUtOSRtCiQCft3WWsBBCaSCL0eG&#10;4K0KxkiHVPE4V0GdKyIctvXJANQF/VONyG/cEkFWIHefKkzf849Qk0xHb6pkdFxwsn6qQQIZMoGs&#10;IWoIbf75IAESyfOZ4JXPVhm/gG9/6Rviah5JMlVaBMIuBF4VBpUEJBmBcgRH1wnboKPWKOfq+T56&#10;Yd8RY9UfxAm5yMqbMSKf2px1WrAI6KpjTnPWz1pJprWSZHheEhm0H//2b/82SjrspwpcPlNn7fkB&#10;VWJ7JcB7334JsPTBWiNHJIkAIqQq7FqvyLk9r2GN2KO1NQZizQVvY1OxVRXWBhHEjRtJtsZsHlGq&#10;baQmmdrxZ6emgd/KCqLkQB/INeJgDgiySpykh/7ziwh2Hg0jMPpBLpAFY+HT+CFjoYP2SiKEULIj&#10;Y/K7amMm+3wxkmk99ZvVUJJrS+wHgmWdrAXfrE8Ei30YO//OZ4IklX2mjSHC2Se7obP6s5Z8oEcS&#10;+FoJmiQOaUT82aO14H/71lThQJKYzyVaR/GA/+5C+xIVOsbmrW1tp+IG363vnC+ySZy08Ans3rfl&#10;kbfjSrJy5A9+OCLQ7NHzv6qlxot0ZnLMX0iO6Rs99zmdU2W0x7Oq5GKC55Ndy89oD2F0EuBEiE4O&#10;kVR+na4is+zDeOgQnyhm8o/sPB+BSJTrlsekjY0DhMDftvxGyaw+/NGId7034oMfKhrxiYiP7T8g&#10;xdF9vMh+HyjXvy/ic18oqeHRk2+FFyL0859EfP6z5bN3FXl3xAc+WNorJDTvPUN7RT7a897HixjH&#10;+z8c8fbSzhv3jXjt6yJe/8byeyGyHynO64AvlpT/a0UTDo84umQSJ6/u79RtKsjyOF3OjjGnwgnS&#10;yv+qGZ43WfSLFwlOjiOQySFIfd90Y+wUXpbF+KeRrRqcieMswYrzEsj7YC4ciCAim/egtYrGEDhR&#10;FVWGqHLkGSF9GF+fmBsH4lVgy985FPd7jkjfHDpSmeCMOQlr7xrrjHj0kUfkXyBRofAsD6e5qoqj&#10;4KByxPmptHWrP4vAHlhveqWi48hJ1UKVBNkTdDhwa6MKMauC64hIwFKFEEyQKwHI82XapTccNaJq&#10;TzMZqkmmipngIOFBdrSH1BgT0iLgEYFB+wKR7J9DFhAFHUdtriUCjkBubHQJAUiSWVd6FoWxW3+u&#10;mgjcql4J1Qz2IXj7HAF0FIegrhICLl1TmUnSpvKSx6zLgE2pdNkDiZsqluTD2JFohIV+6AsJlZTx&#10;A5JCe4OAWWfVZcRbG/aX5JGmChMiZN/oCLtlxzUQK/otOdCH5AqZdTpgzqqBKqPGIbFAkFR12S1C&#10;Qe/Ydv3oQE0yVaSHkqaEfWa7EiSJfVY1EQiVLgkIH2Cs7J7vRbqzson0qFzWCZb5sCnkhY9IwjcN&#10;bBUZ5ZcQXiQV0aPbteiLqMTTQeTF+lsntmK/kE82BwilNj0OYd8QLGTHPkuI2Jh1tGdsxVryj/Qa&#10;kUNas/pmD9iV9vRtbc2N3iDfSeYQYwkJ8iuRUMmjP3yDvaVfKnmuRRzFi9p/0nlJnBhlP+id9vxO&#10;6AUf6T6Joj4QdtcZB7vkv/0ubqSNIrT00L3IqXmoMPuLAPwQ8mwcdMIY2In99qeH6IHnNxFf7WiP&#10;SDL4CeMQO/k09/BHKfbI+0SiJZmzltkGXVNhNRZH/taJr9Fe+Xx5TNZzg6EQzVMLsTmxkLTjfla8&#10;0bGFMJas508lK++V4sD/XOR3v4r4dTHmk2UjfVXEEmxOKMTo+EJAf18IhXtOLYz/z0WxiJ//Uvod&#10;EmMifh7dY0xFTi4E4NdlnD89IuKIbxYWdVDEVw8orwdH/Li89+vS3/FlLuS48jP5XTG+v0wPppsL&#10;HKtv0mWGllkgB4fIcNoeXBYQ5qkudsGJcIAMT2UEca2B1HJAHLhv8fl53mNgRilYySIR5SFwfj5H&#10;/jg55GYayTRm5Ehmav4COScimORRai0cC+fBkQkyHAjnwEm5DxnKdqxjwloLvJwNMiqIqvr2rbW5&#10;qvbKaPWzysqVioAKAucrUKmaLQvOTkWOo0aekZM8OiKyeg7Xc3Pzjp+jRAQkPEhetqWK4jjZ+44I&#10;6Wvqjv1FQGT8ghqHKhDqE8lQPbY/goeKCqGDArgAh/AYuyNygVagccxkn/2sKkSvEBXkXEDsksya&#10;TPz2N7P/7iJCwUZyfhIiwRIEV3qimpHHzGwW4aqDpQAvyFizoaRrFqwhQqEioy9jQdYR6mVBf83P&#10;+ls3wYztG6O9EqCzOksHBVnraL3tObJrPfI0wD3aIX4miKDqDjJh3II7nahRj4NYL+vH3yEo9CC/&#10;4Y1E8V0+R1RUOZEqdsLvJLokU4I1L/RPL62vRxPoW1+SyZ7suT6sR5dI2i8VNQQNMaYDNczBmpun&#10;NQCv1s1a02dVUbaRX/xJQYS85nrzT0gLIm887MacM3Zokz3mox+II1vi3/gCe6OqqB3XIqzsNNew&#10;K+bNhyoosAHESHKfz/R69QgLkmQMyBe/LK4hr3yrJJGNSgYVAuiFtahhbuZJjyQW1sTcrYn3VITZ&#10;Iz3xngSF3tI58+UfEHX+OUmmxwWMlR4r4tAv17pHbBCXFBbsjbErwog94qW4psqc65ziNEcs059q&#10;tjbrZ2iJpMD7fKD4ZA1qP0ysh3HaC36H7xJjymfLY7KWGwsnlmzsiM9GfPH1EZ99ecSXy+shby7y&#10;pgEpn321yAGFVHzqpRGHFSeCSJ7aKZGfUgz18JJtHviGiM+/qrT/2nHbX5rIQeX9r5T2huTgfYu8&#10;sfzcEW0c8Ooy1tL/p18Wsf9LIj7ywogPvSDioy+O+HgZ0ycm8rEXFSnvHVD6OuILZZxlrp5DnRj5&#10;5oYjIGSIc6KEMpoanA1iJECrnk2rMAoWvtXKeGWoSvyCEtJIeSmx4wwkKv8bB8LJcXAEHrZH6gRw&#10;1Q7XZDsy3azoIF9IECfvXgSDoSCP+nIth8DJptPjPBizCgQiq+9pBIfjZ5yCHUflZ06Hk1Gd6wrH&#10;xCGplnL+iIugZD28z+DzOM4Yaxij6zgJTkWGynEIbuZuDZBiDs1RqYqq4Kmiwxnlf0DxuXnJfmdV&#10;UrpAMjnuS13qUiPnZa7LgvO1BgJ1VqZSODVVD06WY1U5UGlCIGXbdKcr5oNYWA/BUxW0bpMgICpB&#10;nHZWdwSvJJkCC3Lr91N+N/4jzAiMfSZ0ihgTYixQq54JIAKwYCRIuxYBoE/2jQ7Zmy7JTNLnes/Q&#10;qg49/WlPj5e8+CWjz/sE6RU06mDLXqwVPbembCSPTIk1zi+nmJsqi4CCkBgXorkorA2/ICiqNmX1&#10;TPVW2z7LavGqYN35H/1Yd7aAgBJ7gHxZX8+6CZxsiI/wymcRP7NxNksfEBOJHd2aF0iW/Ze8aEOy&#10;6BEH0E7ujTGyzURNMukCMpFjpLfupcMSsG7l3hwd8bILeqd/ib/KEv9rTKqd9gNRsyeqdxIANp97&#10;oQ+fIyRZOVTtU6nkKyVK+mGfqZ8JvpW+8FsESckKHt/ld77NYx32SswwDvPle/mrGpIUfgkRZZfG&#10;q3ImiaC/1tHjM/yesRi7+MBGnVY47UDmXe93iaRKK39nT/SJqLpOWwibeSXMRUKAjCG4CCYdQrKs&#10;8yvLWiDFXT1m06qlCHuuhfmzS2vhfWtqDfyu0o+g0UuxSxVavOCj8zGTTAYlH54X9bkYhDSLu8Qj&#10;EcisGCrG8HN5P6EXkhBVavvLFpywSIiRUEmP/eC/u8InucYjIHk6Yz3paZ5SEO2K9fxt+X15TNZy&#10;4+CPxeB+8JWI9z4p4lk3iXji1SKeeb2I55afn3PjfvEZeeKVIx57uYg3PCDiu5+L+MPJk0YnOOGY&#10;QiTfFvHSO0Y88pIRD75YxMMvHrHPRB51iYhHl/cHxec94r5HlftHv5frHnOp8nt5fWR57+EXjXjY&#10;RU6Xh16w9Huh8vr3EU8vY37XEyO+Vwj172ZXNdYbgjCj4YgZAaORodVIZ8Fxc2CcZ1ZpunAtosBA&#10;HG1ydIyKMDBGL1BxCpwPUsihCi4yc47dOJCxzEAdIWtHds/RggDP4SFDDFzgZUDaZejuF6QQvwRH&#10;xhEaiyyT400C2gfkALkzRpVDTn9WVcg9Ag+yxiklIefIOHzO0bz8nNBmBh3jRRYETOQbqTB3a2BO&#10;9oBj4Dg4FI7CGpiTteLgfGNWRi8bXQRIpqNZ7WpzLZVMpNozQPZUIODIOEyEk3MUcDh61QT7JVjS&#10;DQTbfOkDEm3e9MjPxqSazmFmAPJKZxwjCUYCirUXyOGvSGb5nJ687rWvi9//blwhtu501r4hi/Sa&#10;jtFfY+TAVU1UFlznc5LVN1B9EMC7JNM1gOwjRWxHmypsAqTj9xSEhVh7BNqctGWO5uZ6Y/E+F07y&#10;KNHnqkUCOb3II312prokYC4K62L/3V8HIYGOjiH+y5xo9IFtIFISK8HPHFUr9c8+EXoEx7oIgoiC&#10;Z8vojC9PebW2qrt+VnnkC1yLULAbFf95YG/ZrTWkT9q0t1n94wfpkrVwNIvIJGqSmce7dEIbhH7z&#10;OxLgrv+kf6rRbIK92G/feqfLHjNyFCv4IzxIFkJFH5AndpYVRn4D2bGOdILN8AeqaPyqteGDJHXm&#10;VEOypw82YuzWGOEjEhkkxTO5yJBkyLjonLXiH+1hF/aOn5XwIFX5+BAyaU+RbhVl+4zwqWqyN+Mw&#10;Bokhv+E+lU52KKH32EDusTFJLKxB7c8dyytmmA+7Mn++hK8U534w8F9w2K1HQozXvdbBWOy3Qoux&#10;SLTEBjFJ/PE+veCP7aF1tl5IoPGzR+uYe+Bn11/72tcerR8xZz6b7UlqJMuqs3wc32Dc/Ar9NC7V&#10;UZ8RP8+SvJa/YC/2UPUc0TU+OkMkrNay6PHymKzlxsEfirM+8pvjqt+r94p4yb9HvPzuEa+6d5F7&#10;DYjPirzodhEv+NeI9zwh4vsHlojdIZlI5+FfiHjzwwsZvXrEI65YyGWR/5rI4wqhfeK1I550nTPK&#10;6P1p0nNPnzy5yBOK/Ge558k3itj3oRGH+Zue/URtU4JSc+iUnuFz7H0VCl+UYPwMAwFAkjiHLgRi&#10;joLTQSAosJI/YxewBAWGx0j0J5jnM4+CB8chKHDGCI97ZIrakfUm8eFQGTnC5nNtMVKOgSEjG5xv&#10;fVyU1QLXqcg6qp0Gjt+fqtA2hyo4ICKCjddaMmggN5wAomRu+ZwcZ6viYD7GqLIBKkaOu1QsrKff&#10;VeFcL5sVVJBHAcd9AoYgwvFxeoKXz62htgVqP3OCi5JEhJguqBrYj0XvryFR4fi1I/AbN8lnI7kh&#10;AYRTEyhk+n5HQlU7CIfoM++7x2d5rftdw1laZ/N2DIeM+vJXBlB6Ulcy6d0bXv+G+P3kv2txpipN&#10;iH1WzFVL6Kn26aMkQ5sqxBIypAPJUjWhU/Skr5KZJFNg1Kb3jd286Lrgk4K8ISZsA8EgCGnOtRZr&#10;gUDYf9ULAch9rteuIKIP7QpM5rgo2LHHHVRjsopJ/IxwCNJdkrIs6J2kSKDVPjLGvySJtb7shR3a&#10;Y3upmkOXBHS/C9x+JwK+z/kB5Ar5y+R0GsyHf2BT1l2AV61TCeYT2bh91p+1sJ9DJDNFkmBOmRAY&#10;m0SXfdfQt6QZSdE3Qe75MeOghwgzu6bTjoLZFptQBVNpo5fIJ99A1/VHh+kDO/M7+5HUIZk10eV3&#10;ED5/3obu2wOETJJHFCGQKaSVLtsf4+WXFAtUvvriBthHJwFInwKECiDfphqeNgLIFV+KbPKVdM+4&#10;zR+Zy0dGxCKnAkichM2c+/4mrOucJEnUjZ0g6058JH6nDhQY6L6ximHmbS0IMmtNFEUkjeKcdfCz&#10;CjMijYDzF/aEflhrfpkdign0USyjY3yRpNn6iVXWk63aC+vCxxivpI59SAI8Y2ntxCMJuTWiB9rO&#10;5Lwr+Rnf6Pok2faELtk7jxWI18bHB1qDor/LY7KWGwf+sPkpJ5WI8LOIo4tD/Nm3I37+3SLl51ny&#10;028VOSziV0UBTz6+WEtH0cuGxcknjNv8zucivvXZsXznM0XK6+GFBPzwkLEcSUpgHcnXxnLU5LUr&#10;3l9UfljEvUcfHnFScTLdo/1NDMrKAGVTskuVM0QHiULOOAFGnxBUGQPj4Fw4jO6RSx6XM0ABWWD2&#10;M4ImA1fNVG3xykBVGBiTYxwBhBNmUN5zLONVGzJ0vydp5LiMB0Ewbs6Ek5SZmYvqkLG6RoatsuZ+&#10;x46MiaEhH4IPMuVo2LUcXDo+c0+Syfkav/Fw0MbueEffnLtgY47mrG0EgINSTZXJm4NAgGwjcu4F&#10;621uHLdXTiRhbY1PgPWZe8zXcWgST0fnHLK9IMZmva1F3dY8UCEwdmQHkU2CvAysIfJg3tbG2qsE&#10;mycHrCqVFQLiZ5UZJImLIgIt8mQtXSOo5KtrOVnPPlkjDhhBsE4cdVYZ+0gmMkl/BCF6xxFLsuge&#10;kqJtBE3/7jEGpEWQIQIEHZJMCHz2SYWrSzI5apA0GJeqlAAjyaGbkihVA1UZQZTee05VkkB38tuy&#10;KQgCMoVQ02NJn2AhEclnwrRHx+gsUk/n2PGiQOxUOqyHvpGkrELTD8S+/sLJspCMIE4qYvpBtgXl&#10;7hdWkAJ2ZI/tn7E5UUE2UvxOrL09d917y7ojZL+aMVYkzx7RKVUfY6ErbDtBZ9g9f+lzejhEMpF8&#10;iYL9IqnrfJN+ugTdektkEOMkpJKGbqKB9KrOsyV6SyeQUX3QS7aCVLonSSY9osP2z/uIj/vrZxER&#10;G76VD7PGBBljvyl8m/nzExIn+yFZpwve53Pczw/xk4R/R2L0530VQveb7zTYM/7NXkio6EjGGtVK&#10;+yvZkZjwgd3KcAJxNRfk0PrTLf1Pg3vYDKJpzu7PV/og+RJPFBRcJ3aYpzWgcx5h4ifEM/5FMYO+&#10;Ip98gLaQOnpE39hv/uOBel3oiLFaC3Gphv6tZ67tPOJaoq/6i4SgfdfY0zzJLPq2PEYtbCQggn8o&#10;Dvn4MvFfFAKGOP78O0UQzSlydJGflWvJsT8ak8kuyZyFP5Zs+RdHFBJYiOWPvl7aLf0irL/5acRv&#10;y3hWKcdN5FdHlV09tBDOQmqR3xOOLZYzGc86gzPhXGQxFF0lQEBzVMNQfc5o/M4Y6ioI4kBJZV4c&#10;LKNBaLxfH1P4WZDXD4MljAdZ8uwkR4uw+dx1hNIzNlkbZ80Qst1sy2tmy8aZn2nf+4I6By54ywCR&#10;AM7IqzYZuGyOw0c6VEAFZUSbsxSo3Z/PMmoPyVRBRDIFdM6OE0li4F5tEH1oR+UOybW2gr3AQKw3&#10;h2xsyCBwnNZa9RZxNF5HJfU8cw1zvp7bQUiQCo7Q2rre53ktce+8cC0iaG8ELQ6SMx2qTswD9xov&#10;MTa/0zuZP5Kk0sn5piBNGVi4KRU6e4k41Ndl5YDTl9CkXnR1BPpIpj21twiiPVQNzOMkQTmDsTGo&#10;RLnP50my/I5A0AlEWluCcJdkZuCTSNApz9XRa8mdI2z7LLBLZoydLkiIzI9N5rdAjQH5FpAkGAIM&#10;opHrivy4V1BiRx57cI0kQV9JdhcBEqFagpyonEoMVY2tlXVQ3ULu9b8M7JFgZs8RK3M0V+SefzF2&#10;87Mu9tBa0R1zy1e+yc/Wkh742Xt5jZ+/XdbT778sCdcfT+n/m6rWDkFgg/logPEgvnyCtTBegkxY&#10;B9cgdEMkU9LC3rM6Th/ou36M17xqqGxKmLSpeoc08hV8lgQnx4Qk0XufSdTyS1J00r7k7/ZMsiSZ&#10;56/cx+/RcQmSpKy7d/TQmjndIuKA59rpLfE73yM5k2DwYRImFUK+S4KqMud3PjCFrvArfLvr2DSy&#10;hqD17QffhUCpupmTo1xVQv1aN3vL96nuItSSKb6LTdAVY2Nz5qcPx/L2kg0bmz3jM+07csUP1OTO&#10;PlsLeoM451r4Oe03v1CHaCLT4oIqJv+fj4VJ9tihOGa+qolO6Ogq4mjcdMmxuDnVfiuhD/ebT/r1&#10;fI9dp/g9pX6/T7I9a5lt8iE+836Oo+jR8hi1sJHwp6LsKpgH7hvxjsdEvP7+EW9+WMRbH1Vkn2F5&#10;W/n89XtHvPa+ER974bha+McF/wgxgnngWyI++KyIdz+h9P9fpe1HR7xF3ynl90Epn7+ljOXNj5wt&#10;byHl2jc9IuJ1ZY6vuc/4/i+8tcy/ENuy2esJBs0IGaSjZ85dNsVAOFJgPAxaJctxgUBSOwLGqFrI&#10;YARThqKSJthS3iFoR1DmaJCGJHI1tKHvPBp3hLwIBGiOnaHLmBFglSFET78coOxXZs9Bq6jlkYNX&#10;zkGAT2JtPkkytSlIGLuxIYoIs0AsEGVlyau1EZR9YUPFSpsCiOvcx+EjcMBhIIqcj6MyxxWqMvkA&#10;eBccgwCM5GpL0OIsa3AS6UT6HFcfEBT7iIR7zksmLjDWjxusCtpEMOiawJHCYVtf1RtuSmWGM84/&#10;w1FfR38ElVnoI5kSHE7VnBEA+0s3rL1giGAjV4imwCShUgkRpAV6gRwJpBvaRyanfbsc7ANnPo2U&#10;2UeVcXqYf2ZFkEUWVC/pTF9V0lz6Kjn2fxEdSGhL1Rw5sGaqRYgB/bdW9EPgp+vz/ImcLvgTtq7K&#10;ygeZo7kSa+v5OXasKsY2kCo2xC6QbKcDkgzkwZgkafbYz97jz1wjKXxxsUl78YFiJ9/99nfO4KOQ&#10;cnvnObv6eVci4aAvEhFkwTojFPbZ59NIpgTWyQjySEfoLKFzbLNLrtgDMog4EUmp+/kBa440EkfZ&#10;fK6+/a7qqZopIVOJl/yk3ioCOJpGYCTP9Ful2GvXr/tZf9bPSYvnNvm3fMwpxVrYD19ko//8pjYd&#10;5Vs/e4nISpC8jwT6WZLkGrbt+DsLFIhNF9aHrvNF2mMLfC5yzh8Ygz0wR/ZmLZBdFU0nJfTAyZb5&#10;2B82bUz2he9nX/SDLmnXnO1vwpiQSvrDx1qLXBOvSKHx0R1j0h/9EVv4ffaiWsyG2B974v8laKrP&#10;yKv3FXHEHrHJCVV3LayDuIzkWiukXpsSHTFcoiAWEOTXnro23xsS96pY5qlcVpy1p7+0kbJey2PU&#10;wkYCcvXDr0S8/+kRL/iXiKddN+LZN4143i2L3GJYnn+riKdeO+KJV49444Mjvv3pcUV0EZx0bMSR&#10;B0V86W2l//+JeNU9S//Xi3jMZSP2ueRYHuVLPUPi80ryniEZXXOJ8ReEHrJHxCMuGvHSO0cc/L4y&#10;lvX9IhAnyXFzHDJlBJOR5QPbghFFQ5IYNqfHiLpAEgRqzkqGyNEwyCRnNRgT5Rc0EFcZeN8D4gnO&#10;gVPVpiDGyc6qljBGToFj5oQ5Ac4cIWHIApSAhnCqlKkwIlGOJTklgtwiiYw4Azmj50g994lMctTm&#10;4liB0+DY3CsQel/Wb32RaQQJWfasn/c5Ac/ccNQIQz6TCcgSJ6IP1RTEVAWEQ3Afp8Cp+1mGr09O&#10;jROW0XMSjlVcw3m4htPgOAW4WSRDgLF31ogTRMi8qtJqc1XQj72cNh6kz3No3BRi16d/oK1ZpA36&#10;SKZn4uglqGSYo323dp/57Gfila965WhtBSbBG6G3XyoVCJbxWfc8VpJ40bNpJHMI9JQ9CDKSEGRX&#10;QEYefHFHdUhAFDxqIKQIHr2huwiOwIfIrBVZKcrjetUfwYhd+PKFYIpsW1OkeBHwQXTVmPkg7fcJ&#10;v4IMCPIqb/msJaIvWBPk21p7X1uSgXxfsCfe4+fYnT3MxITuSGL5BmS6Jrr20O9ZzUaK2LQ9QijM&#10;2/v6HiKZfFj3ucsh0GW2yi/o1xzoY4LeIZTIJFJiTcw5j9XptP1y3G6cSA6C7D5tA//IH6kUW08E&#10;rAabpEvIER2ngySP7P2MRFpPCTF9cL3nE+u1c7StDXPxmQTfc5zuM/68zjXuHyKZ5i8OaTufjTUH&#10;hJBeasvctWVtjE/fEhR+Q1yjq06YvJ/9SmKQXWtMj/MLQR53SbBJvp6P1VfOHVlm+9ZebBQr6TK/&#10;zk6te/ZDd9knPRMb6J89oZNigj74Nu3YF/EE+XR9wu/e1zZ/lMI320Pk2RjFNP0h7k4BxBCfWfcU&#10;v3ufuNfaassrEW+Nw6mfmAtlHstj1MJGgqDz6+KwD/tExOdfHfGpl4z/jNHnX1lYxxTxJ4k++aKI&#10;T7ygWFFRkmOOiPhz/3+SGUbp+w8njY/bv/f5iE+/ImLfh0S86PaF8N56LC+8zRnF+y+6bcRr/iPi&#10;HQ+IeO8jI95T5N0PL/KwsbxrQEafP6Lcd/+It+9V5vusiKMK0f3j4sdaiyCPZDhdTtuRq4pCBmoB&#10;mWGqwKmqIS8ZjLtQXZLRUlQGS8EdpddQiWNgnC9CiqypGtRHE10Yg2sYjYCLaDLkIWKSfSACjpVk&#10;tQitYOsexx7aNHdGL/gzWgQTGcvqGHEdYpCG7l5kj7NUyUQgBUmZHjIsq7WGSKT7jEV2a40ZPtKI&#10;GFpDjpPjkg1zvDXJFAg4W0HP3AU+pJ3BI8YCiFeOUxDhoBFlRy2qGki1deKw9Knq5B5j56j6KqI1&#10;9G/vstIsQFgfbXOIteNbFvbCntgrZM76CRqeh3UUJ8hy2oit6gc3lYRQQLQ2rnE9wmUvtOM9DnsI&#10;fSTT77Ve0/8//XFMWE/986mj/RTIBRfHnvTcngusqt8CjWPMfOaVnixKMumj+TsVkFTYT8Evg6cA&#10;aL85fO3nHuqTTqlg03NVV+N0r0BijLOI9zTQBXrqmNN6qUbR2UwM7Z8qrv0R3OlZX3V1CEg9ooAU&#10;JokjSKt5IziIvX5V5RAGNu0z41Fhdi8fZW/M2zh8hgRYe/vAF2gLqSCSSvZAH0BlXDXU9e43BqTN&#10;OByZO+mwB/Za38bEx9l377se4R0imeyoL+nuA/tifwikMWif7004UTIu47TnqpOqeSqeEiF9qfCZ&#10;E70wf3OgV3nKwV6Qae87su77ooy9ZX98uj0m7iF+ViTQl2RcIoKwmz8dtEb2E+kxPnpqr9k8W+fz&#10;6Km1ycqkJK3Pr3dJpuuTZEq4VNGtk7ZSJ4gxeJ/esF82aL/yVMAaIov2Enm0dq6na6rhCT4+K6YI&#10;nbnTQwUMMYlfNI6sBOpH/LHu7Feb9tLJEB/Fj0vUfKYva8SvigGqryrGfLjf6yRRcUFfSLZ18BgF&#10;UcElxl//TOpr8r38Gckl+V5em8Je7O+nPzn+BwNlzZbHqIWNBs9S/rE4fv8W8qTinE8uhEvZdpYw&#10;Iv+v/JTy86LPY3bxl+LIf/vTiCMPLoT3kxHfKoutOtonh5XPfHHoqC8Vz39YiWY/LNGm3Pu7n5dx&#10;HV1ei3gdlKJMvyvE+sTiiE4s9xXFLtFhMpD1ASLliIDBU+7628OCCzLHyXDIKo51FYlD6QZNz77I&#10;4pASWXNd9eLMGQniIihwRJwToseQlOUJZ+e9/B1h8B6nghC4VyBT1csAkRD4OR59y0g5EY4MQZWZ&#10;doMfZ+7ZGONFGrvVoS6Q4SSZ5qGCmTBmTojDFjTzaN89jnyRTGtZVww4zj6SWcP8BScVIsQR2TNe&#10;+yFocF6yYY6U88vntmTKeaRjvH5WdTGuoUShhgqiIz59cbgcpwyY86M3awXdUWkz3gxcEg+Emciu&#10;BTcVD4GDm0IaJETGwTG7zj2CD4cv+7b3npUaIlZdkomY0FmBZAjf/c53R+soIEig3A+IIb0R5Kx9&#10;6ru26FsG2z6SaQ/ohsBKl1WN6Yj5ce7mm+J31WqkIeGZREFNIkEH2KhgmfcgUgiwPRfgs4K1CIyR&#10;vtJ15E27CJ6AmsHPmARwgcrnbNR6nnzSfAkysmpt89lHQd98BT3vmRsiJah7ro2NCdCutbbsDbGx&#10;3nwZ3RA47S1iLKB7Ppads4kkGKpPTl8yIUHeEQifEcQuEwjVPv0jjfTVGmiHvhk7HXXPNJKJ8EtW&#10;5oEEEyGRaLjXWCXAQK+dPHkfSeFb6BvSSN/oqKRZsQA8JuQURaLGz/DhfLdkzXitIRuvdStBP+0P&#10;vyjhq4XOIl6IKD+diSe98Cw9mzBGOt31F3QXWaIzSXKd/gwlr12SiUBKssUFtq7in3tgr6yPGJHk&#10;31hcb6zWlR4hfnTMHrItxF0i4Xpjsj41JHbW1NzNm60T6yBuEnuPIKqESmpUTNkhsm0MSCedNFa+&#10;THzyGZ03VkUCyZJ94Z9UiPWVtiuZ5PPpH71UKTVmJxxEDLA2+jSPFHvvWjExrzM2ZNX1+Vl+nn9C&#10;jS2z7QPLGKC0tTxGLWw0FMWKHxWyddA3CoUv5Ofgkjl/9YgihYT1yuERXyuff7Fc/5lCFg4rP59Q&#10;iOYqoBrqTx/5UtCQ/KHIKcWx/vCoiM+VTfnIJ8prIZzfKGM7tGSJhxWCdpjXAflWIaWHljkcUsZ/&#10;wFfKfH2BqTjyGVWntUDQYyiyK8GuDsw+Y5BZfmdAedzDMSM9Pped1tknIsfwZK/a5CA4AxUaxp8G&#10;hiw6IpNp+8YdAuXZKcGWqCowfpVUfQt0jIsTEbQpv/f1kQGbo0KCGKrrOFwVWg5e1VQQEkyMCThb&#10;wd+xAPLGkXWf0aqhD8flSBsix4GnY7Q2eaQi4JuD9zhvZFqw5DQ4ugRiOYtkgjEJDo68rYcgbhwc&#10;oXlZUwFGULMngidygRC7zrGZa1VHVFanVbZ8JlAg9RywV2tmT1VuBAT6kmu4LDLByS8xrEIEDgGE&#10;Tg0FrJpkqgTRQ+tjXZAxQXVUKT3s26Oq7+HfPTxe86pXjwK16+mVoEzXEHbJGYfMadNX9mBuSI97&#10;apKZVSSvqrX2RoDUXn6buk84fs8fSvrsg/1VKcmj9LzO/AUNhJ2tsSnkZFmSKWmkx3kUK/jSAXPP&#10;uVhndih4usY4EG7Vj76jzy4EbkeYAiuCzR4QRUey/IR5Wmd9WC/2I2HSj88R3vQ/1h6ZQAB9xqaz&#10;4mr+KtAIAAKKQPJJSTKtraRGv16dHFg/+oEMGZMKHFKDuBqXvu2/a4yHHRpnoiaZ/II+5gEdZeMS&#10;Gvcim3wNsE9r5H0kiZ2DddQHnyf5Mk575CTEutJbCZl26SKf7lqEhG/t+j1ram0kz04HEORazMWr&#10;L70gjUhYQt/WUNt8dk3m6YSqHZswB69+z9jShyGSmfeIAZJS7SFMHmOwHh5fskbIExs3J9eyDWND&#10;/JwyWW96wt9pw/uSkoS1YUO+EKRd+kj4RcI38xXWWmxAGO2dyjL7RyYlaXScrkhs2XQmZqqG+nQP&#10;god0ejVO9p62y0dZB3FSnBM/6SB9JOaCXLNX7eqXf2UHfJPih+vpthMuVUqi+MEXe1+CIPbSaydo&#10;+svvS5Q2l8eohXnAmE8o2fhRRxZCV4hfYfVFowrBKz8XpzkohxziDzBKF0s09u8hZxy3CYLfLc6B&#10;Ae11v4g73i3i3uV174dE3O9B/bL3gyPuXz6/y54Rd7hzsfCnRXz2c1E0gwWOx0n6xleLuRBjnfFn&#10;Ls4Avu6QwyKe99KIe+0dcae7l9cHlLE9LOKBjyjyyGF58D5lHg+N2LPcd5d7R/zn48f/r/2Xi/3Z&#10;mUXA6JDJvmDAcCix4KFaw8CSnHA8MipOS5WL8icYBKegTUd6SBayg8ghfIKp7Msrx4Bg6YMzEgAQ&#10;wjz+lUkJpCqRKgmcuOerGKO2GDRypn8VTEfVrhNkHeUI8oyRgXFQAgWCkeNNksnQGKLKWgbPPvSR&#10;zCRb1ga5EFhkpI6oOSLzR6LNyZotSjI976qSgKhz1Nrj8PSlfcdM2tYv4uIzzp9z4vxdhywQ47cn&#10;0wiH9jlLayIQIc5IfAZwa6tayNmuBYISR27sHKzqExIj605BFDhgLopw2K5BrPLZMMIpe4/jRrpV&#10;mOvEp0aSTPojYHkMRACyxkiIiobgdJ+97jNy8gjNzYpOCRjGoPJAV+kAR02HVRWMl345JrcPCAy9&#10;RmiSZKadIfGCveqrdjPYG4/qAh0XZARIfVoHSQRbYBNIraBlbdyjb4EXcaKXiKXqkoSPzgwR7lmQ&#10;KJoTcm3eyIpkxd7V60u3BK98ZtNe7H2/vUcnF0P7kBDAkAw+hp0gNIKhNVWpEzT5KLrLXtmDBDNJ&#10;r70yTjbtmT7PoFlPa8M/STgQCxUhVV97p102qlqvTdCuz+23dsyJHvEj5u41H3VhY9o0doRGW+at&#10;7VWQTPtmDeiAeyWtiD3YS3P2vn1P8sTmzdd7bMpYs1BgfOxE8i1JtI90yjo4BUFOuo/QmKcChH3h&#10;U43BGrB/SYRX+q1PZJxfSz2j34gKP013+HJ2gRSqviOg9Fb/KprGPs0ndUkmPZOcsWWwF5J4ayJG&#10;GLcxSOrpCHuSnOe1Ktr0gw9QAQZ+MtuwJvUzmeIde2bv9Cv/TrPnGdmH6iWSll/AYX98jOusM78l&#10;+UXg+AEJo7jEln1Gb6yzhM7eupYfo7tJzsH6sgNzoyN0li6m8N3mk2SZTzVmSbN76HReS0/5N2tk&#10;rt7LWOFaor360ZzS5vIYtTAPdCa4vPqVhTjdp5Chu0Tc454R90UACzkqAfMM4v0SRMvuRDz2vyP2&#10;/0SJ7n99zHkGyKo8QH7b20Sca7eIbbaN2HWniN3PEbHbrsPi8+3KtTtsH8UyIl74/Ig37xslEpdx&#10;3iNKZBgeZ8p97ltei+xTiJ8xTP5I81zw9z2/Y31eM57vhS8Sse12EbucPeLc5xyPb0h8vuvOZfxl&#10;7NvvEHHVK5VxP6WQ3UJapxjgesDxC2dA0Sm8I5k6UHHoMh3OCyl0HDV03OhajpAhIlOcOALD0cig&#10;ZGBIpAyPE0EIkRmOjXNyj8wNadOXoyDv5XOUnJcsFOFzrOY6DoWTRpIEc84dGfY5wpvH5gKMP4FT&#10;VzKnVV+mkcyEACVYqTAgZhyhn5GRRSuZHIz5IT4qx/UecMqcqflyTMaC6BqPazl5BLF2UvNAZYIT&#10;VulDihFZQL6RQg5MwLGOgtiy4Lhk/xyp9UFSsopNZNXes+eCETelIkFnZNiceopKMaFnHH3fXypI&#10;1CQTiZOIcPzWig6oSHp/29JnPquUFbpaOHCBWxDLzxE9eiFZQcYc6/aRTHpnX5OcEKSKHZg70mXP&#10;HWvl511BJlRE9tprr5ENsVFtImmpJ/Ze4EAYFoV2BCGkV3/myYYR6D7Qa/aG8LseEXC0PO3RBbAm&#10;ElpJIrs0dvqAqFpXVc7atwiGxoX4WVv9IOD0xF4i7e4jjt0dUSJdPqM/5mHvkCTEIath9NEYkLNc&#10;P36DHzIf7bDtLtjdqkmm9ZAwm5t5Ij+SRmDf9lyb5kdXjF2SxDbphesd62YiJ/nIRIWOI0Z0kg2o&#10;YtaPSSWsAfLhmpxDn6iW6Y/Opy+kb4iNcaZtIKb8Ij9o/b1nbdl/XQXtQ5dkSkoVQHLv6CqflG0i&#10;rYih/vkOlUUxCnwm9tAdSVvuiSKKMWqDXdX+2DUe07C/5uteep6VSGsrJuQegVhh/+2RPZRQslNx&#10;k95JYBB+a0G3xCEJgXbsExJKDxaBWKsPe3uWsu4I97tLm11oV/vmKfFQle/TgS7KXJfHpI3ZYOxf&#10;OKAQtb0i9jh3xDkLOdpt9ygeMspqltce8f7uri0k6ipXiXjG/0T84AeTBgdwfAmML/+/iMtc2syW&#10;kxvfKOLphVw+7rERN7pxGWchqyUoDI4z5dzmUqQocrHA4tUWqGYig8Z+eCGar39dxHWu3T+2ecT6&#10;PuSBEQd9eVxB3kSQFTNQJIVRO8rjSGu4RiUrv2iA6HDQfcFMoOMAtSEbZ2CUWvBAkmRLKkicn0xP&#10;9c0RBAP1HsIkUCIP7mMcCI4jW06fcXAQnIc+BDXkx32CC/LBYea8kKYkRwiH4L9KkongCLiCsX4Y&#10;PpIsqKnAGF9iGskUOAQK93B+st/M3AGBVUHgVJHXPBZEYFSEOFDBhHPtjnEIxouA2VOBU7BPR44o&#10;CBzm7TjGmB0fzqpUrQX2DXkSOLkppG3eQD2EmmSqZnDwyKm99GiAPnxmjog28bsquzVxveTHe0QA&#10;955XlR0VFo8l0BOVn5pk1lVylUYVJHurmkr/VCEczVlT+pvHsNpQvTQmVSjPDtpzgcme9JE4dsTW&#10;6P/793t//PiHR82lB5IXY1NZyecwVVv0K1FT4egDG2XHgql7CJJMX1QRpz2GUoM/kGQ63hXQzbNe&#10;N5UoiarA7XOkUWKg+uQ1Sb/PJAgIic+snzatpUon32a8qd994LeQU3Ox90hXvYbsBTGgD66ZdVyO&#10;DM0DvsMcjdd8JJGp9wiZRxZyfZFIfhfBYfOuR6JU1IyP30TAHZtKGlXZ6DofQVeRVD7Junf9N9+h&#10;2qYvY2EL1g2ZVaW0lkQ10xdeuoUGxJN/QvRy3fMeR8eKAUnop6GPZCpG2Dt+0jjZGNJnjnSfXVhz&#10;Y2ebqt1gTPbJ+/x+JtH2OpOF/JJrQjwSezyGoTLL7iVUCjBshJ4ZG12QOEvU+XP7hIBqU7LmPn1L&#10;IMRPp1Dm4r0snKheI7NihoRqEbD3fOxmt8J1HviAB8ah3/hrf3nK706OTxc/I+5IyJygSI71Lx5P&#10;8xGl3eUxaWM2DADJvOeeETtse0ZiNEt23iniTncsbcz4Myi/ODriaU8tpK+QPfcVpxHbni1i+yLb&#10;9cj2W41fty3XuX7r8nvJYkpqX0jtMyKudtW/Hse8cvNbjI/Op2TigzCH/3p0IbaFXJ+1jG3rs5xx&#10;3LWY2zaT8ZML7hHxsAdHHHzQJiWZ6ZhUMRkOopGVvxoCIaLnuAOBQkr7vj3JiXCMBAFSMUKcBB8E&#10;UfDhvL2neqVc72iYA0ReEUnOS+bnd5k3B5BtGi9i6GeElpFwlpwnp6syVDsybSUxWgXJ7DpmAZ/z&#10;EyisB6Jo3ByYyk5dCXLUNkQyzQWxVCXwubHVfWlHApAZMjILnK7P8gtb1lWQn0UwrAkH7AgIuTE/&#10;QbEmMPbK/iHvqgMcr6C/nnCkKcBxU0jbvN/QHUKSzHwm0yvyhLT7hqxgLUAj0F6JAOV9VS7ByHrm&#10;NT7LL0IQbUg0PHKAsCJoSTLpaoJOZkLiPkEndc8eChgCsXkLAgiLPvVlf/XDVoaOGSV9yImjQuN4&#10;2UtfOkrGZkGVwxF1HtUSQVDlSJ9DpID+GI/EB9lzH7Ln50xUu7bSB2uialSTzHrdEAgVVZ8hLwiP&#10;RIQtIdR8EaKFyCDGbMNn9lilGFFAChAEa1wnbl1Y65pkIhE1WeZzkEo6lOvkmsSylUz+zTzMAZFE&#10;qLI6j+TzV9pUiZKMsG0JPF+gMoZkSlj4Ovapqm5f+Bg+mJ7ZK/oksXJyQT+7+mFu5qRNfgGZ47OR&#10;Ecm+x56QPj5KzOj6GP0oCNDBXAeC3PBLmRjPgna7JNO+SmzECv7VqYJKNfJsX+i/cemPH+TLJCti&#10;DB3QDp/vfjB+yQK9kvjVfxkFceTrnDawZX0oaiD4CLaKs0RT4YRu0hnknN3aQ2PwqjqPBNJT629t&#10;kH/kGwlFWM0DgdX/tBOALhydI6/mpb9rF6JM70/pJnfFX+ibPRprnjyouDohsLdDPqVctzwmbcyG&#10;SXtWskwmLnmJKDsyJkQI4A5bF6LUI95HorYq152tyFWuFMXisZlJox3414pfOyTivvcp9+4wbn/7&#10;QmjPvt2w7Lx9xE7lGv24fqfyO5JKgT7w/ohb3Gz8PtlhmzOOsRafn3Vy7ZWuXMb6Gmc0k8EtAGv1&#10;ipdFXP6ypc0ynm3K2Iyxb/zEHLYr/Z9l0velLxXxhMf5342b9LgcQXIcyXgQDQbWhSDIkBkuxWZ4&#10;jIzReH8aEEoElpMRtBE3zl5AlL0htFkldY0MWZvIJqPgEJHbaRA4kEtZtCPXOkjV4Lz23XffUcbJ&#10;UeVzT0NA/Fxv/JwOctAHgVjFQPCzPtZSkFF5UjFIMHTzyedvagjoyKVg6L46qzUOa+a4RcWpWyHR&#10;v6NTTpkTs5ZDFSiwDoKSxxg4QRm18XcrE8CZIb8qe8ioAGis6wXzXA+SKaAggKpcHq3geFcFOq0P&#10;66MPZLFLMqeBDahyCprmzb4Q20WAAOcR4s677ByP3OeRp1Vt+mBdJHKe4ar/vh+yifS5N5OzaUBC&#10;BNt8hpUIYIgR0kJ/pgEpmkUyHYNqV9C2Tgl6jAwL+qrfkjpEJIGQqdIjp/RXAjONZAq4NcmUYHUD&#10;P7vJCph9RoYSEu9cAzY1a+6COz1kU0nUb12I0hcP+MJp/SKCTiisjX4zCecTJRMItspl7Zv4dOvW&#10;fd5cYoXQIDbIelb7Egizqhoiwo/V5MM8kfj8UlT3XntGFxwPdx/7sG/pD1X9hhKXRB/JRPS8b/55&#10;jI1cqzqC5M3v9toRPVLIT/L1SDOCzCYzaeB/+UqVPWsiwUggopJ264TIJzm2ruyFD+FP8lEwxBzB&#10;tDYSLQRT22IMfU0fhvSLm7kuWbWWZJiHZFJf0wofwC7FXrqqwm+c+qp9Gv2xJ2IHEWMRdWuX/dsn&#10;jzTosy8hLNcsj0kb86EMMN7w+iirU0jRpJqJPO26Y8QuhRR2ZVevSGAhb651xH6ve0YcqJrZQ548&#10;r/naV0dc+1rjCibShYBpa+eq3Vr0jahtPakEXuC8Ea8rRLaQoXA8eYfbj98nuwyMM0VbO2w1JsWq&#10;kCWQz6y8DgFBveLly9xLuwjszmWMfX0S/brGGItSjo7aX/q/vO6ksfUBA+d8GAwiglxwiByIqiFj&#10;FfRk0qplCAXny0A4aUqJmMjCGFnfM1ick/coN2NQ/VTBk0kjT6qOiJZsWyWFcammIJUcu2v0J7i4&#10;T7DgWLXZl3UJHFnVQDYZl3lyKAgrEuA9ThZh4lSyXffmNXkdZ6Yf75szRyX4yRSNTXUgxRw5Je0K&#10;rAK9wCbgqRRaR9flYwLmRHyW0IYsWdBQQeDwGL198plxIqBItIovp2CPiD2yfhwoRy5Ddl1fJcma&#10;mKMsXnXWPjqKNa6aDHeRRz0qOMTPWYkbIiLet2fmzvlZN6/TxFoJUpwvN0Un6ec89xIEw/zMO/XE&#10;/qrsaCsdsgoXHbRGSAMRtBeRvFelUyJFd1VMkEwBRkCdlYAl6CXim39SxdGkgG/9zEWSl+J3+kno&#10;N321Pk4gBLu8/4UvetFp1bAE+7Ef9NWeIwt5vEcEHUEUWeizsz7YZ9fTT2Qi2/JoAluQeLFx4+z6&#10;CTB3JBOxGSKZdFWb9g6Rs9d5euBLadZddYhdIT/2nC5IWIwBUZmHZEo62a6+3MdG0w61Zz0RZ225&#10;xjpLLrRpPIhJzh/xsy7eT0kdzbVgP/RIUmruCNLj/vuxccJvxic0v/nVr0dkK4mySl0+isAujBGB&#10;Qhj5S74idYPueDV+P+tLUuFo2PgkNLUPAsRLtVSb1lIs4BfsAf+KVCNSSByyl37T52yAXan+aR95&#10;Q/zpgbkhXyqcEhJVO74r14Je1zDuvkomnyOp0J4+6AX/Z258JBJOj3wBx14rOJiPsTjl0q8x28dM&#10;6iQ3Knp11Zm+0km+1NE7WxQrrZ9YJiGw9p4PFxPEOAUTvjTn7Blre25s1kifdJfOpI7wv9rOLxoh&#10;iuapf/ZHrAWbZePpByUUdIGv0Q6/wW6979EX5Jpe0VWPKPANkob80mX27376oNprD7so1yyPSRtz&#10;ojibT3w8imYV0rTzmBTtWAgkMokM9gmS6XWrQgJJWYTY5xERXyrZeVn4ERkkZcHife8tpPB2YzJ6&#10;tnKtKqn7s40+QdIQXYTU0bTj8WJkI/jizJ53L/1Oqpyqon1tpGgLYXV87friaIs2OKcYtzcvisHE&#10;Yx8XJaUfk0fjQzL7+iT63baQW33udPYonoaVO5OZNLh6cGwqB5yLYM64EDNZGMeigoLkIFUEEVN5&#10;k20JIo4b3CO7o9gCNwVlQBmUBB0ZPKNFZhzPMD4BzdEzAiVz54RVTl3DQekL+VNVFSg4Nfd4z7Ob&#10;DNxzN4ysG6w4efdxtl79zmg4YkHA0ZmgKvAjt7JQFUOk2vN5CIcvDPncdbJghIwgvcgjh5eZqcCZ&#10;X0LxMwdjjZA7maq2OSMVRdcbkzkg5QzdKyeQMDfry+ARb+tn/PrWvj0RSFWItG0fkBp9Csrm4dkk&#10;WTWn6lk+lVdBLiHYqCIYcz5jZU777rvvaUfvQxAE3MtRec5IH/rnILtEJsGx2kdrY2/NzzGqMfeJ&#10;z6xZVhy5KfM1Rvf23UPcRwRFAYxDRT7MF+gCkinrV2Eg9N3xv4fgBSZi3xYV99kPpIPzFswIu6BX&#10;0whNDURLQMxKpkAlYNMbQUKVmi4IaIJviuNM/TjKzKoWIk0P2ThyUUPQYwtsG3FBzPRH9C3Rq9du&#10;XtAPhIReI4LZJmLEpzihUK3pWw/6Y/xDJBMhtrdISpJF47c+bMkxpaBOZ/y1AcHX9XSDb0MUfG59&#10;BHJrMISaZPJxbBQZ8iiEIM53IFgqp64xZgQRIUF26UTOXbWL3rrPZ17ZAVtFgNgckVy41j3W7rnP&#10;eW4cc/QvRmTy+c97/sgmVImRIXrOByK99t4zwdZYJdp87S0dQQCNnf/zOzvlR9zPpvRFXxGzGnTG&#10;+tJhY7KW+R9kvC8hESfoPL+G2PL/yB5byGepiXV06oLw1cmHtbMv5mVNEDSkqkaSTHEjn7O1565n&#10;s9oxDkk1/2U9xSXP4SK59tq4c0zWlb8yP3OWJCOd9F9i5ZngPEYHhRXJPBLIV5ivGOBYXdxTYKEH&#10;2qPTiCS9YsPm57EccQ8QRONjA3xO+jaCrIoRfLL2VRm9OpUQe9gVe+RDrTGhQ+JivabmIbGli2KA&#10;fUOCnaywP77euDJ5r0XSoALMPrsFg/L58pi0MT++/o2IhxaSeL49xqTIkTiS1EeeakHetlMlLHLx&#10;Qt7ut1fEm/Yd/3mjA78U8apXRNy+kKvznnt8FL99Ia9n72mnK/o2BmPZZdeIO/57FKscj1Ul8DGP&#10;ijj3ucafI7k7TSqKfW0RhNZYXb99eb3lLSLe9tb5/5zQMYWQFkOOm9x0XJX0POY0kkyMJ5/J9Czq&#10;3vcb/+mngcrQKkBxHYNlNY8SXuaylxkpIiUVHBkoJ0DxKLMqp+AhgDMc5A8ZY9TIBqXm0PIYggNE&#10;mhicah5HkEHZ74yXsXCQiCYHzfHqjzFzlsgMh86hMBZOTv+Crqoqw60rLbJtpJkj5EBkc47mEbsM&#10;SOagX32Yq2sRGJ953zz0Y4wyeo4OOGjOxRo5vnW9IJZGb5zZh7XK9zlR7ws0JNdBJdCxN6NOOApC&#10;grSrMmYtZaXWwbWIF+fGSQl+1o2T86ov64e4q+JyWoKv9bVPuU5ZBeB4HYly4Bz8tApmF4506ACi&#10;KbDpX7CrSUECcTKerK5tCkFEzFvgyTEJAohYBqcUxEPg5qzXIgIYJ5/PYiFK1kdQn3dtVSgEGkEy&#10;x8f5C/TaSjJLD9kmESTNlU7k4wV5n8Sw7/k3CZrnBvNolhiv4EZv1volKwmkvgU1ZDf7kDxJ3vpI&#10;Jltl2wKzax9U/MqJVaJtHmwg25pH6r5T2JdkctqeqEzzC67nd/g15BlBqSu+XUGE6FPfZ/TCZ4ib&#10;35FCfoZ/kvAjOPTIZ3T0rWWdvlR8AIJ2sRIz7afPkEOVMLoieZDAIXBZ1UuiwT/QjdQTCQfCZ0+M&#10;M8fAR/A1CX5CIkPfXJNi3DUx0h/yxfb1Xz9/mdVKJEdy5NErRQRVPetf6x3JZEq8qMH3IrDmYaxI&#10;tnmJTVkp5LsRLtfYs3xcA2m8yU1vMkq0rT1dcF/GLWuPtOaczJePr5MPOmdfkvyTtO8UiTrCag9d&#10;L0Gh+0m0JWz2CsEUJ7MNSZE94Rddy+btjf1DAq2H4oBYjbwqwKROziPmy5asESJOb+mOfvgKMch6&#10;iP2ZELpGrFLpzTgO5bPlMWljfpTMKl728ogrXfF04rbjtmMiNY1MqXYib2crpIucr5CpYkgl4hZy&#10;WaQE3DjnLuNnIrc+25hgzkNeRyRzUgW82EWiaETE9yeZSCE5I/JqrMitaqeq4iyS6XPPSBrH7rtF&#10;FEWNZz7DE8LjZz05PhW0P/8pRv+NyN//PPx7EfuXz32DvhhB8RbjtfHFpFnzsDbblDUx98teetzG&#10;j89Ysl4lVAAF/48UgoMEqiAgZcibwEyhZWecK8NnOEgdRysAcRqyb0cOnIesi6Nx1Iv4gUCiTI+s&#10;cUSIKpFlCRaIlCwT6XJ/kjTteA9R8x7ShwilIMWqcwzbGOqsizEjUAgc0uoZmDxCVi1V5ePoBDNV&#10;QM4J6fQ+gub9rNhaE/Pn6PRhbggwJ6kSYL2QV6SW6Jfzt56y+xQZvioFouVVEDcnDt9crHNCtdW6&#10;CMSqSPbJYwgcI2dljO73u7VVqbA/Hj8QrOyNIxdVIUmE/qy3ceQ62S/rr3/ztNfTntvsg3FxqNrn&#10;KK2JefdVQlViXYecCz4pnGCf5OecPydJBLj8rHt9St5HBCTkQOUySabgobrp2EuAJMZkL+w5PUAi&#10;lhH30ic6KxBkJZEzt/bzkkyJmWqZMWZQJ342JwEDQUA4avGez11r/q5nA+y5r2KHnNBtdpZraqz2&#10;UPWme0KwKARGR3Wq8XlMKaCzW5Xwvvb1K2E1HqFpRDJ/e/q/nXWfvfK5vcvAjAAIzkiNgE38TLwv&#10;CcrKjXsROKcViPYQ2Ij1c4/9ZKOSPXuNxOi/1s/U0Vrq912LWPjZq/uNCQlju/ZIAuQY2pz4LvbL&#10;tvm8bININCWm1hAh5Gf5HfPMPlR6uzpS60lexwc4VXJcnbB3fF1++cx1KsMSGcRERZi+aEdSog26&#10;gxy5Xtv8Ab/nSzjszzj5UdVga8uXJflzj70UA+ov3QA9lbzyMfpTnaQD/CAiTbfEK0TWPiFTxutV&#10;8m0dxRjkSnLORyPU9j/7z73RvypmHU/4U30lcVUFpD/8Rq4hcmsNVYsRUn5Hspf7oPoo1nq8zPp7&#10;H7mT2ItNfLmx+CzHQ6fFllw7fkEl2n3GQdJutWdt9GUP7A+9R5pdL4nY8+57jvyTSrp29e1RH1Vy&#10;P1tTCY72JADmUdtH6W95TNqYH6o6n/tcxF3vVIhgIUea8MWWXQtZmlWxI65xhJxfcqkFyfLlm3nI&#10;ZQrSqAqI0N34+r5dEnFc9f+wZUYlYykWPe5j3vZdgzwbZ9n4YmWFDN8+Qum7ZMHxnveO+3rLmyNe&#10;WUj3kx5fCHP53BG7sfii06idTrt9oh/PgZ7j7KWN24y/sHTcYn/jcFFQXNnRT4vRc97+3MH3Dz9i&#10;5AQ4LUrNwDkczizFfV0IoDJARzQqGO4FBkKJESfBTvaogiDwu5b4mYPwvuuIn71XX5dH3SqvKj2O&#10;uw75yiFxwm+Pi7/4G6UTOb6sm7EglG/iPMvYfvXLX8VXy7WMVGXSF4o4OkG2K96XOSNeHHkGXI7H&#10;0YXqq0qhTB+pE0g50hROg2Maremhh54m3iN+5uQYtkqS4FA/aI5QahtRTHBQrhFwvnzgl+N73/nu&#10;6D1kPvfI+Lp743fjs24qM/m5PpAJxM/7fSRkHmjP8Za5INnWtq9C5fkwSQrCgUQ4LnIUao+GBNkn&#10;HHyK3/uu7YpHGVzLeVvrPPI1TzqlqiOQy+AFO3tu3wg9+erBi8vXDvnq6NEK/+1G8qHieJGLXuS0&#10;KvK8JJOuSeA8j5UJlkqJoC24OWFIEVRTfKYvAQ9xlDwgt3Sy+5wb2DvrYe8kgKombLTWu1WA/bAX&#10;iaMjTjaU/qFG6hIS6nEQ8vjHPT6O+804YQVtPfoxjx4RCyRcMmadJA6SyHztCl2XRNgTpEgFS4I2&#10;pPdsCWFQLRa0kQZEBwHhF8xD33RZckqXvdJr79U6Xn8myGcC60TDdXTUfiNg/IngjgioTqokOXVQ&#10;yTR245Ecmg/7ryH555u0bT8z8XMfEujV76rgEmV6ZTwImkdy0jcAn2J96JOTDv3SaX7R+4gbcux9&#10;/Xn+VLKuoiihZYMSpe4YE+yRL+SXrA0ShBDyId6vkZVM7SJu7Nb6IKNILOJm/fhVPiIr+4oA73z7&#10;O0b27O9F8gdOg1QGFUb4UntgbczFfqo0mnsN47H+1oFIJl1Hr9yvaMKv2S8JvzV1nbFKBhBc77N/&#10;MQyRVXQRo7IYY53YnnVAnFX7tcNnJvIxJX3ZO6djWRwxNzppX+wT/XAixrbFEv3795Df+NrXR0UX&#10;FVd98zUgwbBffACfSD/EX485JSZ0cTlM2lgM/kTPi18YcdUrjp+bRKjmIVMEeVPRzPuQOIJkOU73&#10;2VwkcPK6lQpgkQv9v4hHPTLi29/662PmH3w/4mlPHpM/091GH1U7Q5JjMCbjRGR3KUS1ZDJxyUtG&#10;XOYyYykZw+j4/wJ7lOvL554lNRdE2hinrYs+kGTjN64rXyHi+c8ZH/NPFGBToHYwywDJobQMCbFM&#10;5fXqfdUt5FWVkUIT15L8ve+9+ncBwauKm7Z+ccwv4ncnlmA1IpelswnJ/FMxRt/CRMp+WP1Zjj+e&#10;8ocR2fntcb8dBTnOi7NLyd+9+ty1pHY6nDEiwlBrI7V+tQhSQwLuMw8ODDGpq4iIv7aNJeFn7xvb&#10;aK4LgHOSkdYOQ/vWyDrWRyLLwHy1p1ppr3JNarjGmqquWjtBAZlxz3qIuXmlb9YtIbgIThy1QMgZ&#10;05NuYFkL/lT0DLFD8B7xyEeMHilQMajXfxasocAjGRAMJUeexZRYCXBeu6LyLVC4VuIgmNrfWXMT&#10;cJBspxTTKntrAfIo0NF1e9AHOmK/zCMJmflkFRrYP8KhMiSICux0zh4TOlaL9+i3xMeeqF5J7Nxr&#10;fWrdqMFOff60QtqcNCBRB3z+gNFaahfZNRe6bG5+n0dc6x6PmmgfMbL+xqhP/sbpgAqmfsBnEnXr&#10;4uTGnOk2n1uDj7Dfkko6Tg8QYmTGOnr1u0RQ8my/Edi+/eBn9El3ESw6l88p6pf9ah/hpNvm4vps&#10;27V9fqALfVsPhN699L1L/PMZXwTaXki8zINeiCupU+wLSff85gc/9KFRWyceN57bccU/WXPjTr9K&#10;143duhqzOdC/9NEJj3Agh8i0tUD86I3+9EGvkT8+kE9D7JA+ia7HZNgvHbWmPncPXejapWsUOdxD&#10;T+2h8dSgE/qSqJkrPaFTxsi3mpP1MzbX6nOefQD3WjtJT98J4YQuLodJG4vBwL9ycMSD7h9xvt0q&#10;8jYnQSSu65O+a7syura8+tLRqDpZfr/Lncf/UejEjtGcVH7/zCfHVcYddzp9rNO+rFSLvkakuJBH&#10;984S33J336z2c67Z7jl3jdjr3uO/RTqnYmwJSOK1SvS26dfJWxwhA+s64rWCwXJS8xruLHCgq2xv&#10;XnAeXWe6Vsy7z/Netx6gD0nukQ5kdK0kuw/2FHkQAAV9DnsZXaQf9FhQy0A6JD4XeF0rgM3bHz2w&#10;Bhl81wPZh/lMgzFbNwGUCJy1bfhc4BVUM3DPi0y2ECuBGaEbsjv6iTR8veydwH/Qlw+KY39xOgH3&#10;uXtTj1OnZ0leaz3MpW4D/Oy97rjspz1GHOxTfU8X7nU9PaAPXdFG7vdQO8aH0NNdRNjP9bU+T530&#10;qi17kW0vAu26x73Gre0afpcksFnEC8mmIzke++pnYhzGQ7q6Zl3qtus56H/IXowLOfVIg7Wo56cP&#10;v+cY9K8Q4Tqklq8xpxyfPvLaPmiLjtJx/XbXAtxvrb32fb4WZLHAenfbntDF5TBpY3GUzYl3vTPi&#10;X24RsdOOpxOsEdFEoipCtSqp21UJHfVZXq97nfGxddmYXpTFK+lIxPWvf/qfXvJlodP+rFDV7pCY&#10;l6ojYkvcP5LJ78Tnruu7PyXJpSNyXwpSxd2x/H6zm0S8ucxhkf8y1NDQsBA4+L5Avl7oBreG2Vjv&#10;NRsK8l38qYwDSfjD7wsBn++WMxU2lY3MA/qAWCFqm9qerAMC+beMCV1cDpM2lkNh7aN/ofhP1x0T&#10;N+L5zBGZmpCq9ZD8Njm50hUiXvKiiJ/2P/9xGn7203LdSyKucbU47U8aaSdJ3zzjHRHSWdJzXy2u&#10;8Q13z20ag2/R3/Jm42/a//xnrGky4IaGhoaGhoaGzYsJXVwOkzaWx08LMXr1qyJu/s8Ru0/+VBDx&#10;JZ5tC4nzH3jOQMQWEMfOXrtfFjrPbhE3vF7Ei14QMe/D6p7PfMmLI250o4izn/30tkbPhJ5lXJWs&#10;+1yVqG76Bvy2pY/sk1z4QhF3ukPEO9/uoYzJIBsaGhoaGhoaNgYmdHE5TNpYG447LuKDH4i4x39E&#10;XPTC4+PzrQupOkshVf5ckaNtX6BBFM9wzOwIupbyns9c68//EM8takebO5a2L36RiHvdLWK/90Uc&#10;uwA5c0ziTzA5lr7d7SLOe55xe6OxlqXwBR99Zb+94+2TybiJ61yf4/fvLh2L+zIQkrltuXbXXcd/&#10;Vukxj474/OciTjrj3xZcKybb29DQ0NDQ0NCweTDhJGuHZzQ//9lxpfA+e0Vc/WoR+SeOpglyV0vf&#10;NQQZ9N987nWP8Tfbv1DImT6XwbHHRnz2M+P/5rPnnhHXuHrE+QvhzP9bvh7i725eaI+Im9w4Yp9H&#10;Rez7Jn/4zbcEJoNaLSbb29DQ0NDQ0NCweTDhJKuDqqb/HvCyl0TcuxC4G/5TxFWvEnGpS0bsUUjW&#10;uc8dca7dxsfV220XsU0hX7X414+77lJI3/kjLnbxiCtcIeI61x2TQf/P2/89/81yf9fvDEA2fZv7&#10;la8oxO/hEbe5denrOhFXulLEJUrfe5QxnPe8EbvvPh7TDtuXMW9TpIyxlm3Le8a9007jf4npv/aY&#10;qz9tdMXS1g1uEHHnO47/+9Bb3xLxvcMjfj/9m5ZrxWR7GxoaGhoaGho2DyacZLVQnTvm6IjDDo34&#10;1CcKsXpTxLOfEfHQh0TstVfEXe8acatbRlyvENBrXeN0ufY1CyH7x4jb3SbiQQ+KeMpTIl71qoiP&#10;fMRfRR3/y8Y/rrjy98dC9nz7/PBC/Px7y498ePxlpqeXvo13773H1dPb3TbiJjcqYy6E93qFiF6/&#10;vKb8U/nduG9xszGZvO99Ih5W7n3qk8ffav/oRyMOPiji+0eM+5rz241rwWR7GxoaGhoaGho2Dyac&#10;ZP3gXy8eV4jVUT8sRPEbEV8uRO5Tn4p473si9n1jIWGvGctrvb424i2FkH6skMqvf81f8fVXQtft&#10;SLkXf/j9+N9E+pKQ8X71kIgvHVjGVIjiO94+/hb4m8q431zGmWIexv2+MqdPfbLMsRDKb5R7taFa&#10;usDfc1sVJtvb0NDQ0NDQ0LB5MOEkmxan/tm/Nhkfrfu3YSP5zVg8Z/mnjfP3uU6DP9bq73AeX8Z3&#10;/PGT10qM+5STN0mVch5MtrehoaGhoaGhYfNgwkkazmSYbG9DQ0NDQ0NDw+bBhJM0nMkw2d6GhoaG&#10;hoaGhs2DCSdpOJNhsr0NDQ0NDQ0NDQ0NDQ0NDQ0NDQ0NDQ0NDQ0NDQ0NDQ0NDQ0NDQ0NDQ0NDQ0N&#10;DQ0NDQ0NDQ0NDQ0NDQ0NDQ0NDQ0NDQ0NDQ0NDQ0NDQ0NDQ0NDQ0NDQ0NDQ0NDQ0NDQ0NDQ0NDQ0N&#10;DQ0NDQ0NDQ0NDQ0NDQ0NDQ0NDQ0NDQ0NDQ0NDQ0NmxJXLLLd+MeGhoaGhoaGhoaGxbFrkScVQSzh&#10;YUWiyAtGvzU0NGzx+Psi15/I3yrM3TpsRJy3yKcncg9vnMlw6yKCjNctBca7OcZ84SJpq9f0xmYE&#10;cjDNb+Rnrls1rEPugZ83AuyH+W6U8WwpSFL5kdFvY393ykSSeDacjv8sMo+esbv/K+L6ppMNmxWv&#10;K8LISQ0B9K1F1iNIbCQw2Jy/oLXRwEFs5PGtFV8rYm70cEtB7semHDM9+G2R7JusQh/qJLNPhgK9&#10;z3IcfcjPXLdq1H2vqn3kRluzZAhHFjGeek+0+d4iNxv99rcJx965dn1H4N5LH5BJmyqm361dw+lg&#10;i6n3swoOSd5JI+tbOBgPx7IpZD0qJ30ks1ZmDuDMnAlxZOYpcxYUNhpWTTJltlkZ7ZP6mKquoi4r&#10;+huCBCbntiVVaXPMm4pkCsTfKaJPenrg5GcimKwFtf33iT0ECWe9r0kM8pqu5Geu6362Vjvjc7P9&#10;acRvEdC/bHOaDKGPZCZZkhzMG+iTkM17vT5Wta7rgXqvhnyBuOZzugLmQc+9tzkIkvHUcXeapP0Z&#10;Z9/ni8isudbEcVbxJ+2Tr2jYwkE5cuPXW9YjqPWRTLhTkTR0TnIRZ646wqFYmwxO+vG7dpepjiJb&#10;KgLacLTiKIDRrSXI1ATOODcFrEX2uSmkmyDMSyqgXp9lZZrO0oW8bpEAOWsOXZmHwLqGbs0j2S5H&#10;3vf5kCybJGYilHNBOtlA/d6ymBVQs+0kUauQWidXoWOLSq3jCfP0GV/XXYMki2QIfSTTPqW9H12k&#10;a4t9yH76xtiH2p/M0/6mBj+d45tGojKJSn+e8WNzEOdF/It9h9SftcgsO04/MEs3ajLKT9S6PEvO&#10;7CeXWyQYRd9mDUmtwJSm75oh2VSVzITnjDhHn83KiCjn3kXqCseQaHORCgyHk4S3T7S3zDNqiGW2&#10;wckx3lXJUNbus3rs6y3rEXjS2U0j5hl0p5HMXP+sYMyL9SCZm2Jfpq3FEOq51jpVHzOSeea4StQV&#10;qj7kZ7OSwI1GMpM01KjHOIQ+kglIks+Q13n8d/bTN8Y+1Hq7EUlmrov5T4MCwkZ5Lr77CEnaoBhR&#10;v08y7tSVzDopzPe6kp/bv3xvGgln7xkDh2ILiMMZs5eRjahDDQuCYuaGburA0Ic6iPWBk5TJU/Jp&#10;qOc1rzDGadB3fTRIGBDDzMw3hQEiufOCU6vvX7UMEYoMCssQjo2CdGLTEoVZJLN2mvNKOsDU2WmB&#10;uCYGtZ3pl65y1LVO574sWp1cRBZJEgWLulqpItSFa2qiWT/qsN6wvjmvPuRns4JWvU/2ZT2Re9yn&#10;N6simXQzT1xSJFP2hr/TNxmq0GU/fWPsQ86JzFrrTQ0ELMe2iGw035ikcV77Sl0iQ8jP6cc8qNuc&#10;RsZrgkv4jVoXa8kYyp/ne62SuYVg2kYtQjI5olnkLsGxpQNbROqsp+/zPunLpOp5uUZA7VYXOcEk&#10;CCnTiEodZAXTrnFZm2cUqdubJ5C7Lw2sLzutpW7f8W7fNX0y5AisjbaGHKk1mtfgzTWvnQfWOq+f&#10;JvUa0kH7gMD72ZhyPcxzCLNIZn2kM69kEE0dspZDqIlBl2Qmua31c9a+bEoYe00e7ckQ7EcdWMxj&#10;3kBhXVw/S7r2ngHPZ13/5DOkat6Er96nafpUw/zSzobIWh+MN8fdRc5pHpKp3/x9WUld7iI/7xtj&#10;H3JO09rcXOgSnnllmr5vDqQvmzdJTF0iQ1h0rl3drXUwUftUlWOvfHcfxKf0g9NicMMGAscna0Da&#10;ppWza+WgjNOQz7NQlFnOtFbs9Za+QGxenMo8x9Y1caPofUS6no+A23dNQkCrr52FXFd9T8sKoR7H&#10;Kpx4OoshMlPrx6z+kmyReZDOcpbUY+uS+Jr8TCMz00imvczkhs4kcj59gb5GXjctENfEoGtnOYfa&#10;uc7al00F9pNrQz8lNvOgfm5Q4jSPHQpwec80qdeEH8rx0Y0a9b7O8m2Jep/o/jxYxIfW6AbqGmnn&#10;i5BMeqQtkkHde9a1lr7kdMifZT99Y+xDzomswj+tCvWazUrkSa2/G4n08HHGNBSn+lDHjCHk5/Rj&#10;Fuq1TKJrzfI9YO9JGq1l/XvfemYBh77PO6+GDYB0sF6HNq5WjmkO0v3puGYFXagVe5GKWwZsohra&#10;d01XZhGzWTC3XCvS9yxKzn3o8y7qY/VpGWdNSOcJUPW6rsKJZ1AYIjPWd97+6r2bB5xNNwD2SXf9&#10;6IW+0mkRP3tviMzk/vYdMRlHtlPvbc5nvUlmJhn1M6XdfUGmunq/Fpm1l2yiJvTWbx6iWINu13uk&#10;vVUHkFx7wuasW0qdgNTv19J9jlcQT70z376160qtP+bYd02f0AP99Nl92vk8JLMPWbWrk6ZlkP1Y&#10;q3ngurxnFf5pVViUNNbXz1sx3BTILyfOux9Qx4wh5Of0cRZybWrdpM91H3VBKqHtvKbW+dqG+faG&#10;LQi18+tzZFArx9A1kMpN5jHSWrEXcTb1fWslj4sgMynSrdYYR34mcM2Der2GvqRUZ3dJJmZh2XUd&#10;QgaF7D/bXg9ZddDhkPr6sUdd3cnPurpbJxjdgJzOb71JZiYadT/dfan3fRUyLZgg2vn4Bpnn5GII&#10;dLxuy1qvKpDkmrAh69WVOinu+5x0SWaNVa95V6Yh+7ZeNTEltW8Zwjw6OQ+yn3nbcV3es1FIJt1N&#10;Pzuv/67jwTxFhU0F+mpM85DBRK3HQ8jPZ7Vbr2XtS2sekaCn3aSyJu8SstRTYpwNWxjmMa5aOaZt&#10;chodxz1PNaJW7EWcTT2eTZnVZOZPuiSzdurzVgasUd5DuuC46iOteSs8y67rEDIoJJnxey3Glv11&#10;K0VdSbJG+j7vIyrIYAbPPhmao7ayP7qpHdmzNUVq6vW01jmublWiTsS6wSQd4HqTzHp8eeSvLb/n&#10;vrCFei37pCZz9q3vmpQ+W9e3IJA+w1pO8wnTYL65h9qtq6LEGHzWhfcEuiHJ/bMeOc6h/dGHz923&#10;DOZZc1LbiD3ou6ZPpqG282kyhFzvXJvcixQ+rV7X1Lsusp9Z4024Lu9ZhX9aBWrfPm9VMn0LHdso&#10;4NNS5xc5Vah1aQj5+Sxb8ehdXlsXT+hUvj8Ltc9NWdbPNGwAZNma9GVktXIMbXQdBAWheVAr9iLO&#10;pq4aDj2sz9hWTUDrAN1dpzpAZtCfBxx83lcTLGOvCeaQg+/Dsus6hAwKQ/Oq9WNWf0m2yLyo7+mT&#10;Pqdn//NxBGtcr5+fu+OsHWO3winoCCj2uIsc23qTzDp4ZBCctS99qHXDvs0La2adUydJXb1cZl+1&#10;l/fkfnSrmoT+12Ot7+sTY2GfuV7EuN3XlbQ/a9n3+byEYxbm8aGLwtprt5bsA0HM9xJ03DxJvTbz&#10;ypBt5+fTdLtG6u20Njcl7HGOh07PA/aY9wydQm0O1HMZkj7UfmEI+Tm7GIJ1qQsJdXu1fk4DH1D7&#10;kxQV2lXH9IZNhJogIpxd1Mox5CAzE+S8+qpRfagVexFnI+DlfX2BH9LYKHztaJeFOWWfhDHVqJ+b&#10;nNdRQe1wM/M0vwzm2kpSlNeth0wLfDnGITJT68esfVyGjNTBsU+6Y7c32Q997JLGLuqKF33pgza7&#10;ew7Zz3qTTODc6Vnal7ZcO7QvfahtbhG7qBNRpK9LvpbZV/PJe2q9sc4qGXWwqqsyrjX2IbHfeeTG&#10;frKNZWSRtZ0G48o2p9naWpF99NlhvUf2sK6uIkqCeJLrWuic8ffpP2Qb03S7RuotmeUv1hvmlHrG&#10;584bu+hjzmHeosqmQK3v9alSvdd9qP3CEPJzOjGEOllPSdQ20AUOQs+yMEDsi/b0V/sCvlbc57eH&#10;dLJhAyI3V7DtbtwsB7lMFRNqxa4z7yGpHUBWO4aOptOoKOcqFLF20H191k5nFuGokc/PkPoIngHp&#10;J8deE5D1kGmBbxaZsTfZzqx9rJ3gegD5qR1SlwxZx3S8Oa8Uur9oppx6sSlIZhez9qUPtc3Zj3nB&#10;9tjc0Lhq+5gXgkfe00c26D6yKdAsA/PL+Q7tT67htMC5ChhLznWevV0W2cc85K322zWJXxTZxjTd&#10;rlHb3TzjXE/U/jf3RZJCn6eNrT65Ws/9XAT1fpJ6/LX+AdvyXko9n/r9WvJza5Pv1X3wEXWyntcn&#10;6jbAOosH9ekIST9Tx+30BXW7Kettuw0rQjpj0j2CrpWjz6CyikkB5s0Eoe5zHqn7zj6RyS5qY6OY&#10;a0VNIBlRn/Opq6ukJozTUAfnvrVN6DOvsx/TUK/rNEc5L2aRmVo/FpFVghOqCawx91Uwu/uUwrEN&#10;rSuiypH1SSYzQ8exdBFyn6cF4nqPp+lCIhPDbmLnXn33tVHrxiw9WgS1Hs8LY8x7FtFT1xr7kNT7&#10;nvNdr+PyHP96yZDNQVb4633O++ZZTzaTpGAtfjL7nKbbNVy3yDjXC/Y3x1Gf4NXVNOvfN8bUG7JI&#10;zFtPZExMqcfNLvJ98Fl97bJiDRN52oEH1KQ10R2DdfMz2zR2Opj+MmGc3q8Jp2u0n763e0/DBoVN&#10;tNH1cVyiVo6+wOUejmNRR1UHPIGydu4peezV7bsuy3edQE16a+VcBtaidijGNITasPQ9rTpgXOZT&#10;Z2Z9a5uonYL9mIZ6XbtrswzS6fY9SgH66O7bPDIvMpgOSa4bp2M9ZxF861dLHxmtUROoRSXHtmqS&#10;6drUnW6lTx9DfdW6MUuPFsGmJJn1fX1SE7N6vstI3VYfUgdnSQZEIqHpu6ZPplVxc81rW8o+5l3P&#10;HFd3nvxe106Ggnn2abzzwHV5TzfWzNrbZaW7HmJVfmY8GSckofx4km/iZ+/5DPiL/ExiOw2baj72&#10;xvt1VbC+xv7l+2AuxpZS70n9fi35uWvzPe1C9k/YXH19ojsGGPK9xl77lKF1zj1p2MJRK8es4LcI&#10;6gAwpCyUra/vekx15bVW9rVk58Dx1FktRZ9GWn1WBxPiOEagMF5irBxWTS5TplVN6nXQzjTU69p1&#10;RssgSTbHsTlQO5s+yXFxWNOcjs8lLd3ANgvuy/3rSgYjjrfv8+wr5+C6IQzpeg0Euq7Y9l2bAaOv&#10;r1o3jG9VqPdoXtSBaBE9NQdzG5KamOV8z4zH5bnm9dizj/qxFbC+riP1WnWPKqeJ6/sw6/MuXJf3&#10;dFHrxCql1i82mXbLv/f5DNd3K4N8Nv9dj3FWQrsp5gMZp4yv75pa//qQBRJzHELeb05d5GMHqQP1&#10;vBOzxgDid9ff24fufBs2MDg4CrCI1Jtuw/uumSV9hlxnk0OgXHlN1zmng6yznCR5jGUaIZwF99bB&#10;nBHP057xdknAkFjLfLaUTKt81uuQgWMIGVjJKoyzSzLtZQawVcimciAZNOjzKiBY5ToLWtPIa9rQ&#10;tEA8pOve7yYmNTnoPkeaQbyvr1o3pknX1mYh52cd5gV9yv7WSwdyvn9rJLMWqPufJdbKuqSkzx8a&#10;d97Xp299SEJEh7ugB7VvWJV0fbfYM6toAGyr9tG1GP+s+zfFfBBd48n1z/HVNuWefL8PqUv2Zgh5&#10;f5+t8H2IZvZZ23ZiaAzukRjW68yPGFO3ep6xp2EDgyLmRm5KqRU+kYo4FADAfdlGN2usAxvlq7O4&#10;tThyBlwTRcS1jyRPg/7TmdZirsadxwQ1WZjWR70Os4wsAyvpW/dFkWPMynDtLFYha00I5kVd5e46&#10;r2Wg8lzPY9qX3lJXpwXieo9r/c17Cf2xD3Xf3T1OG+/rq9aNabKo/aS9TLPlLupAtAo97cO8850l&#10;a0VtM4uu7RBSL+qgn33Ujx+B9c3f6Y7xECQqq3rT9Hcass9pul0j/ckiurK5weZqX02WXa9Vw2NM&#10;9jBtKMdX21Stf31In4EoDiHvr/VtCK7p9tcdgxjYjZF0AuHsJuxiozZzD8x5U8SMhiXAwaWzmVfq&#10;ILfKSmY+KIzEDaFWTD/XqANt7QQEvGWxCoLZBWM39q5R1KRHFjcN2shru+vQRR1Ya0ezDOpqXVbM&#10;jJtTIpxCfs5h5PuzpL4vyesQzHeaJGHvQ/ZDByGrmV2dM88+5zYNrs85EI5+6P61kEzJE/2o38v2&#10;+vRGH0N91bph7VaFDBbT5teFPcmxLKKntV/pk3qd6GrfNYtKjXoNN6V012gayVxkPbOdPv01V361&#10;XtO1gC/NMS6iKxsB1jQJeU3qNgLqpDnXtx4fW8/3+5B+chpxzvu79tAH13T7645BPLSO9IsO9v1l&#10;D9d0Cb6xTnu0rGELRK0cq3I2kIFJ4B9C3XcfmcgjxDR+yrgIUajBAdaZlZ/XSjCnoQ5WjKyGeWeA&#10;I4y/vrb+rCtJpEhd0ZhHuhU+hp9t9a2r93IP5jl+An2k05gn0GT/Q9JduxpdkqnvvK+ujOdjFotU&#10;J/Ie88+fhxKcDOTT5isouIbUdta3prnmfePVx1Bftc7RsVUhxzNtL7qwJzmWRQJ23jMk601e6jXc&#10;lNJdo9Sp1G0YunYaapuoE776ZGhVvjCPdkn97OyWgNqvWpuNihzjvCRzyO90kdfU+jaE2rYTfWPo&#10;xptEksv0K0TMoDPzxJiGLQy1ckxTwkWRRGNaJat2Sn2O0735Oekb35Ai19B2EgXCoay3MicZIN2A&#10;XxvpppTu+uX6MvYheJY0Sf4sommdc9+1OU9CkGPrkuvcr5rY2Ov62dYuyQTEzDOOtT7VVfF59KVb&#10;RZ9lI2shmV3Uf1KrL6Pf1CSzHvcixKHW8XovZiHvsYfmkJJfXsh50y0/r0VWsUa1rqTQ3bWStlWR&#10;TMjkmk2y3zqpnTd5nAc5ZjKPnW0U1HGGXmxk5DhrHaDH+X4X9dym+eO8pta3IdS2nZg2BqBj4r0j&#10;+4wnhA83xvWOxw2bEbVyTAt+i6AOTNMceQYO0oeahA4dOSfRGOqHs8tryNCf6lkl6sCj7y6MlaEu&#10;I6usZGZQGKrQJeqqByfc56yQo1xnRHPaF51qZLvd/cuxeU0k8Uzylf2Z2zRwYJk1T3suKZH9mEc6&#10;v/yGJQc5tI7TAlRtE9PsLG1CP32OVx9Dfa0HyayD1CLkxp4sc1/e012jnFvOO0lmfqHAevl9ltQB&#10;bq1r5PQlkyq6yF9l+2slmqlTtW7nuBdZT6j9Ua4XyUq5cS7aZhf2I+c+LWndaKifW/W61nVYb+Te&#10;1eOkx/l+Fxkv6OM05P2zfCnUtp3oG8MQsSQSnyE/KHb43H2NfJ4JUCvHtOC3CPJ5Noo1TUk4fdf1&#10;Ecja+FMobBdJHvqO280tgwARMNcb5luT2r5nUdaCmkis1SHm2szjWPSb++G+1BXzrZMFzmyRceV9&#10;3YDfJZn6yWuz/VkkEznWrnuTLJnDtIy+JlV1u3UQ1W9NIFZJMpME9B2VQ9pMX1+1bnTXc1lIQLTH&#10;6S+COhAtow/dNcq5dedtb7NSZx/8PoR8Tryv/UVhfdP30ItMPOo9YAvzJltdrJJkWpMcKzHe2pea&#10;i/en6e80aD/1kmwKP7sKdGPMRj4mT+RYax3I/SM1ap/FR09D3j9PLKhtO9EdA72v15bwm+4d0l/j&#10;zWQ+ZZ7xNGxw1MqxVsebSIcjixpCXR1LIpGojZ9iZuDlKLsEIdvoKm5dVfDad/S4ahh37cyHiMJa&#10;UAexRYNNjXrfp325poZAWldCEJD692Uyz7zXeGpkkE3d0LffrW9iFslMEm2daoc7FATris8sEldX&#10;qnKs04K0MeS9Q3aWzrtPzxNpW7PG113PZUCfs71FA3AdiBbR07ynu0Y5t755W6u0OzrZXTv7lBUd&#10;OjC0/vOiTkRI17fU+0AE+EXtYlUkk91kopDS9bc53u7788Da1u2zi0XnuqlhfAohdXxYq05sKuQ6&#10;D0mN+lRkyJ8k8v55SF1t2wl6xjbTPq0xm5QAWutMwvqAkKa+p/Dtqy7QNGwmrJpkUuZsr1YSjiiV&#10;MMlBSh0Qa4LJYWmvzooobTox5CjbqCtLoJ/8TIBhGItIX5BmKIiUIGNMnL3rXF8fY5NlHPY8qAPY&#10;IsGmi3wuq6+KPA3WvLt/pC+4z4O8v7ve6XRyHbM6Xicu00gmHcm2c50yS6ZXXdQ6No3k5ThIji3H&#10;ql3z6BNJT97XZ2d1/9MqQanX6cxr1Lqhz7XA+uX6LkMc7EmOZb1JJtBL43SNddS/PbRfmWzQdeu8&#10;LKxp7VfoyVB73k/iS6ylOcy7jqlTtW5nW+ZqLOY29PiPuWcbxJrUCWFNjHOvFkmKzcN86jla52lk&#10;YiOgb8xbEpnJcdN1utiVhP3Jec6zr9luny/torbtZZH6k6cQKcZMrxf1Nw0bGJxVbrBNXyuGyEsG&#10;gFq6Bl5XCFxfE8dasREagWuasjO4/GwZ6TO2eq2GhDOfdTSxFtij7GtZksmAk9DM41T0o5LVXVP7&#10;l+2k2DfznzeY53323vqmZHUkiVz2XROwJEF9gVb/2XauE6JHL7tztqY5D23OCpT6c123kjmvdO3M&#10;fiQB0O40B5vrUAeURK0b1nAtyDlZl2WIQ22by5BMOlTrQ1Zl+uadsG7pf7ri/mUDl/67ui9h6Sa2&#10;Xfi8qxtsxlhmnR7kfeaj/3o9u1JDu/Sztktt2QPjSZsxjrTRTJBn+QJt0DHtuT/bJ9pdZJ83NcSZ&#10;bgyax9Y3GnLsdGIaUl/owTzJf7Y7Sweg1sVFQD/EkbrynYJsdv1iw5kElDU3eq2bzGCH2vKZvlJq&#10;4+b862cxho5duw47hfPoohsUFpU+Y6vXqisysHTm64maSCzbV5J5Y64DJWdkjsiY+Qs+ddZPOC37&#10;k8902Sdj6lZyUzhyeyGw9lXo+u6pxZoaV/5ezzmdlYAnGBtzSo7bZ0PkwtzrcdOjede0dtypl/oy&#10;1z6pM/aubeSzgu7vko8kBeshfToOtZ0NXTML7ss2FtHTvGdIrGUNREngsv8+67snxf6am0pJ+qE+&#10;0BeVvkwmum0s+ugNgtM3Nm3rQ3upo0kSu3ZXCz2ht+Zh/mmD3aoQ++iSKL+73+dsuSZeadND6LNx&#10;bVj7eYjM5kImKCnmv9HHPIScw5DuQh2nzH0e5PXz2Htt29NQ22ZdRU+h43R9VsLVsIWjVshu8FsU&#10;6YQ4t0VAGTPz7iMiNboOg8xrSGsFUmK9BAWGRvzedeTriVWQzNyner9rPeiKvXGP64cIG1ifzFQz&#10;kNUiCHaRnwn+uaa1ZEC3xl3d8FnqzZBM06c6aOq/JtyLIElZlwDVsFfZV9fOkiz3HdttapIpIOTn&#10;a7ErbWc7y5BMe1PrQYq1s+81OapFMDMHa2k/ESf7M4201ftBf/uusbd9+7MI2Fitcyl0OAkPPe9+&#10;rm9zMpe+gFwHcHZnvlml7ENNNFPqMQzB+uf11n9LIWr2zZjpAGK+rJ1vCeCfU9en+aMucl/t8SzU&#10;etAFfRiyTSIG2INNGTMbNjNWSTIZr8xkGcfDgRrLPOBAOVJGJBBOIz5nNtij3K9lSab16iNfnJM1&#10;tYdZ7VlLEHEvB88pCa59QVp/ZFmnow9j1Uct5jdrffTJIU4LyPMgk45p9sM2cmzdudqPtRKYVcGa&#10;IbZr9QXmuYyepj5MWw/rp10BC0HPtZ9VEXEfEul6fZgnslX7j2ybLajYu37VlRY6a7zaz6paDeMb&#10;IpR9oOt5ujCvLzQGPtQasM1M5qbB2vAJW5q/Nd616vOWBHog8ViETKfdzbNOtW33Qd+SFu3RMdfT&#10;mzMzuW9oaGhomBNbGolYNZZN3hoaGhoaGhoaGhoaGhoaGhoaGhoaGhoaGhoaGhoaGhoaGhoaGhoa&#10;GhoaGhoaGhoaGhoaGhoaGhoaGhoaGhoaGhoaGhoaGhoaGhoaGhoaGhoaGhoaGhoaGhoaGhoaGhoa&#10;GhoaGhoaGhoaGhoaGhoaGhoaGhoaGhoaGhoaGhoaGhoaGhoaGhoaGhoaGhoaGhoaGhoaGhoaGhoa&#10;GhoaGhoaGhoaGhoaGhoaGhoaGhoaGhoaGhoaGhoaGhoaGhoaGhoaGhoaGhoaGhoaGhoaGhoaGhoa&#10;GhoaGhoaGhoaGhoaGhoaGhoaGhoaGhoaGhoaGhoaGhoaGhoaGhoaGhoa5sbf/d3/B88HfsO8WAIY&#10;AAAAAElFTkSuQmCCUEsBAi0AFAAGAAgAAAAhALGCZ7YKAQAAEwIAABMAAAAAAAAAAAAAAAAAAAAA&#10;AFtDb250ZW50X1R5cGVzXS54bWxQSwECLQAUAAYACAAAACEAOP0h/9YAAACUAQAACwAAAAAAAAAA&#10;AAAAAAA7AQAAX3JlbHMvLnJlbHNQSwECLQAUAAYACAAAACEAtupuxY0DAADcBwAADgAAAAAAAAAA&#10;AAAAAAA6AgAAZHJzL2Uyb0RvYy54bWxQSwECLQAUAAYACAAAACEAqiYOvrwAAAAhAQAAGQAAAAAA&#10;AAAAAAAAAADzBQAAZHJzL19yZWxzL2Uyb0RvYy54bWwucmVsc1BLAQItABQABgAIAAAAIQC8QiN/&#10;3wAAAAkBAAAPAAAAAAAAAAAAAAAAAOYGAABkcnMvZG93bnJldi54bWxQSwECLQAKAAAAAAAAACEA&#10;Qrt4sxOHAAAThwAAFAAAAAAAAAAAAAAAAADyBwAAZHJzL21lZGlhL2ltYWdlMS5wbmdQSwUGAAAA&#10;AAYABgB8AQAAN4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29489;height:2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KZVvCAAAA2gAAAA8AAABkcnMvZG93bnJldi54bWxEj0FrwkAUhO+F/oflCb2ZjTmUmroGKaRI&#10;ezKK2Nsz+0xis2/D7qrx33cLhR6HmfmGWRSj6cWVnO8sK5glKQji2uqOGwW7bTl9AeEDssbeMim4&#10;k4di+fiwwFzbG2/oWoVGRAj7HBW0IQy5lL5uyaBP7EAcvZN1BkOUrpHa4S3CTS+zNH2WBjuOCy0O&#10;9NZS/V1djAL3caTP83u2Lw8ZzudfFVtkVuppMq5eQQQaw3/4r73WCjL4vRJv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ymVbwgAAANoAAAAPAAAAAAAAAAAAAAAAAJ8C&#10;AABkcnMvZG93bnJldi54bWxQSwUGAAAAAAQABAD3AAAAjgMAAAAA&#10;">
                  <v:imagedata r:id="rId8" o:title="" cropbottom="32657f"/>
                </v:shape>
                <v:shapetype id="_x0000_t202" coordsize="21600,21600" o:spt="202" path="m,l,21600r21600,l21600,xe">
                  <v:stroke joinstyle="miter"/>
                  <v:path gradientshapeok="t" o:connecttype="rect"/>
                </v:shapetype>
                <v:shape id="テキスト ボックス 2" o:spid="_x0000_s1028" type="#_x0000_t202" style="position:absolute;left:3429;top:533;width:29184;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52145" w:rsidRPr="00BB71D4" w:rsidRDefault="00962F3A" w:rsidP="00F52145">
                        <w:pPr>
                          <w:pStyle w:val="Web"/>
                          <w:spacing w:before="0" w:beforeAutospacing="0" w:after="0" w:afterAutospacing="0"/>
                          <w:rPr>
                            <w:sz w:val="22"/>
                          </w:rPr>
                        </w:pPr>
                        <w:r>
                          <w:rPr>
                            <w:rFonts w:ascii="Meiryo UI" w:eastAsia="Meiryo UI" w:hAnsi="Meiryo UI" w:cs="Meiryo UI" w:hint="eastAsia"/>
                            <w:color w:val="000000" w:themeColor="dark1"/>
                            <w:sz w:val="22"/>
                            <w:szCs w:val="23"/>
                          </w:rPr>
                          <w:t>２０１９</w:t>
                        </w:r>
                        <w:r w:rsidR="00F52145" w:rsidRPr="00BB71D4">
                          <w:rPr>
                            <w:rFonts w:ascii="Meiryo UI" w:eastAsia="Meiryo UI" w:hAnsi="Meiryo UI" w:cs="Meiryo UI" w:hint="eastAsia"/>
                            <w:color w:val="000000" w:themeColor="dark1"/>
                            <w:sz w:val="22"/>
                            <w:szCs w:val="23"/>
                          </w:rPr>
                          <w:t>年度認知症介護実践リーダー研修</w:t>
                        </w:r>
                      </w:p>
                    </w:txbxContent>
                  </v:textbox>
                </v:shape>
              </v:group>
            </w:pict>
          </mc:Fallback>
        </mc:AlternateContent>
      </w:r>
      <w:r w:rsidR="00D857F1">
        <w:rPr>
          <w:rFonts w:ascii="Meiryo UI" w:eastAsia="Meiryo UI" w:hAnsi="Meiryo UI" w:cs="Meiryo UI" w:hint="eastAsia"/>
          <w:sz w:val="28"/>
          <w:bdr w:val="single" w:sz="4" w:space="0" w:color="auto"/>
        </w:rPr>
        <w:t>様式６</w:t>
      </w:r>
      <w:r w:rsidR="0083080D" w:rsidRPr="00215423">
        <w:rPr>
          <w:rFonts w:ascii="Meiryo UI" w:eastAsia="Meiryo UI" w:hAnsi="Meiryo UI" w:cs="Meiryo UI" w:hint="eastAsia"/>
          <w:sz w:val="28"/>
        </w:rPr>
        <w:t xml:space="preserve">　</w:t>
      </w:r>
      <w:r w:rsidR="00504222">
        <w:rPr>
          <w:rFonts w:ascii="Meiryo UI" w:eastAsia="Meiryo UI" w:hAnsi="Meiryo UI" w:cs="Meiryo UI" w:hint="eastAsia"/>
          <w:sz w:val="28"/>
        </w:rPr>
        <w:t>他施設実習</w:t>
      </w:r>
      <w:r w:rsidR="0083080D" w:rsidRPr="00215423">
        <w:rPr>
          <w:rFonts w:ascii="Meiryo UI" w:eastAsia="Meiryo UI" w:hAnsi="Meiryo UI" w:cs="Meiryo UI" w:hint="eastAsia"/>
          <w:sz w:val="28"/>
        </w:rPr>
        <w:t>報告書</w:t>
      </w:r>
    </w:p>
    <w:p w:rsidR="00E72402" w:rsidRDefault="0083080D" w:rsidP="002A3141">
      <w:pPr>
        <w:spacing w:line="360" w:lineRule="exact"/>
        <w:ind w:firstLineChars="100" w:firstLine="240"/>
        <w:rPr>
          <w:rFonts w:ascii="Meiryo UI" w:eastAsia="Meiryo UI" w:hAnsi="Meiryo UI" w:cs="Meiryo UI"/>
          <w:sz w:val="24"/>
          <w:u w:val="single"/>
        </w:rPr>
      </w:pPr>
      <w:r w:rsidRPr="00215423">
        <w:rPr>
          <w:rFonts w:ascii="Meiryo UI" w:eastAsia="Meiryo UI" w:hAnsi="Meiryo UI" w:cs="Meiryo UI" w:hint="eastAsia"/>
          <w:sz w:val="24"/>
          <w:u w:val="single"/>
        </w:rPr>
        <w:t xml:space="preserve">施設名：　　　　　　　　　　　</w:t>
      </w:r>
      <w:r w:rsidR="002A3141">
        <w:rPr>
          <w:rFonts w:ascii="Meiryo UI" w:eastAsia="Meiryo UI" w:hAnsi="Meiryo UI" w:cs="Meiryo UI" w:hint="eastAsia"/>
          <w:sz w:val="24"/>
          <w:u w:val="single"/>
        </w:rPr>
        <w:t xml:space="preserve">　　</w:t>
      </w:r>
      <w:r w:rsidR="00215423">
        <w:rPr>
          <w:rFonts w:ascii="Meiryo UI" w:eastAsia="Meiryo UI" w:hAnsi="Meiryo UI" w:cs="Meiryo UI" w:hint="eastAsia"/>
          <w:sz w:val="24"/>
          <w:u w:val="single"/>
        </w:rPr>
        <w:t xml:space="preserve">　　　</w:t>
      </w:r>
      <w:r w:rsidR="002A3141">
        <w:rPr>
          <w:rFonts w:ascii="Meiryo UI" w:eastAsia="Meiryo UI" w:hAnsi="Meiryo UI" w:cs="Meiryo UI" w:hint="eastAsia"/>
          <w:sz w:val="24"/>
          <w:u w:val="single"/>
        </w:rPr>
        <w:t xml:space="preserve">　</w:t>
      </w:r>
      <w:r w:rsidR="00215423">
        <w:rPr>
          <w:rFonts w:ascii="Meiryo UI" w:eastAsia="Meiryo UI" w:hAnsi="Meiryo UI" w:cs="Meiryo UI" w:hint="eastAsia"/>
          <w:sz w:val="24"/>
          <w:u w:val="single"/>
        </w:rPr>
        <w:t xml:space="preserve">　　　</w:t>
      </w:r>
      <w:r w:rsidRPr="00215423">
        <w:rPr>
          <w:rFonts w:ascii="Meiryo UI" w:eastAsia="Meiryo UI" w:hAnsi="Meiryo UI" w:cs="Meiryo UI" w:hint="eastAsia"/>
          <w:sz w:val="24"/>
          <w:u w:val="single"/>
        </w:rPr>
        <w:t xml:space="preserve">　　　　　　　　</w:t>
      </w:r>
      <w:r w:rsidRPr="00215423">
        <w:rPr>
          <w:rFonts w:ascii="Meiryo UI" w:eastAsia="Meiryo UI" w:hAnsi="Meiryo UI" w:cs="Meiryo UI" w:hint="eastAsia"/>
          <w:sz w:val="24"/>
        </w:rPr>
        <w:t xml:space="preserve">　　</w:t>
      </w:r>
      <w:r w:rsidRPr="00215423">
        <w:rPr>
          <w:rFonts w:ascii="Meiryo UI" w:eastAsia="Meiryo UI" w:hAnsi="Meiryo UI" w:cs="Meiryo UI" w:hint="eastAsia"/>
          <w:sz w:val="24"/>
          <w:u w:val="single"/>
        </w:rPr>
        <w:t xml:space="preserve">氏名：　　　　　</w:t>
      </w:r>
      <w:r w:rsidR="00215423">
        <w:rPr>
          <w:rFonts w:ascii="Meiryo UI" w:eastAsia="Meiryo UI" w:hAnsi="Meiryo UI" w:cs="Meiryo UI" w:hint="eastAsia"/>
          <w:sz w:val="24"/>
          <w:u w:val="single"/>
        </w:rPr>
        <w:t xml:space="preserve">　　　　　　　　　　　</w:t>
      </w:r>
      <w:r w:rsidRPr="00215423">
        <w:rPr>
          <w:rFonts w:ascii="Meiryo UI" w:eastAsia="Meiryo UI" w:hAnsi="Meiryo UI" w:cs="Meiryo UI" w:hint="eastAsia"/>
          <w:sz w:val="24"/>
          <w:u w:val="single"/>
        </w:rPr>
        <w:t xml:space="preserve">　　　　</w:t>
      </w:r>
    </w:p>
    <w:p w:rsidR="00504222" w:rsidRDefault="00504222" w:rsidP="00C55818">
      <w:pPr>
        <w:spacing w:line="140" w:lineRule="exact"/>
        <w:rPr>
          <w:rFonts w:ascii="Meiryo UI" w:eastAsia="Meiryo UI" w:hAnsi="Meiryo UI" w:cs="Meiryo UI"/>
          <w:sz w:val="22"/>
        </w:rPr>
      </w:pPr>
    </w:p>
    <w:tbl>
      <w:tblPr>
        <w:tblStyle w:val="a5"/>
        <w:tblW w:w="0" w:type="auto"/>
        <w:tblLook w:val="04A0" w:firstRow="1" w:lastRow="0" w:firstColumn="1" w:lastColumn="0" w:noHBand="0" w:noVBand="1"/>
      </w:tblPr>
      <w:tblGrid>
        <w:gridCol w:w="858"/>
        <w:gridCol w:w="666"/>
        <w:gridCol w:w="1561"/>
        <w:gridCol w:w="4245"/>
        <w:gridCol w:w="858"/>
        <w:gridCol w:w="2693"/>
        <w:gridCol w:w="4678"/>
      </w:tblGrid>
      <w:tr w:rsidR="00D857F1" w:rsidTr="00BE389C">
        <w:tc>
          <w:tcPr>
            <w:tcW w:w="1524" w:type="dxa"/>
            <w:gridSpan w:val="2"/>
          </w:tcPr>
          <w:p w:rsidR="00D857F1" w:rsidRPr="00D857F1" w:rsidRDefault="00D857F1" w:rsidP="002A3141">
            <w:pPr>
              <w:spacing w:line="360" w:lineRule="exact"/>
              <w:jc w:val="center"/>
              <w:rPr>
                <w:rFonts w:ascii="Meiryo UI" w:eastAsia="Meiryo UI" w:hAnsi="Meiryo UI" w:cs="Meiryo UI"/>
                <w:sz w:val="22"/>
              </w:rPr>
            </w:pPr>
            <w:r w:rsidRPr="00D857F1">
              <w:rPr>
                <w:rFonts w:ascii="Meiryo UI" w:eastAsia="Meiryo UI" w:hAnsi="Meiryo UI" w:cs="Meiryo UI" w:hint="eastAsia"/>
                <w:sz w:val="22"/>
              </w:rPr>
              <w:t>実習日</w:t>
            </w:r>
            <w:r w:rsidR="00504222" w:rsidRPr="002A3141">
              <w:rPr>
                <w:rFonts w:ascii="Meiryo UI" w:eastAsia="Meiryo UI" w:hAnsi="Meiryo UI" w:cs="Meiryo UI" w:hint="eastAsia"/>
                <w:w w:val="50"/>
                <w:sz w:val="22"/>
              </w:rPr>
              <w:t>（2日間）</w:t>
            </w:r>
          </w:p>
        </w:tc>
        <w:tc>
          <w:tcPr>
            <w:tcW w:w="14035" w:type="dxa"/>
            <w:gridSpan w:val="5"/>
          </w:tcPr>
          <w:p w:rsidR="00D857F1" w:rsidRPr="00D857F1" w:rsidRDefault="00962F3A" w:rsidP="0079664B">
            <w:pPr>
              <w:spacing w:line="360" w:lineRule="exact"/>
              <w:jc w:val="left"/>
              <w:rPr>
                <w:rFonts w:ascii="Meiryo UI" w:eastAsia="Meiryo UI" w:hAnsi="Meiryo UI" w:cs="Meiryo UI"/>
                <w:sz w:val="22"/>
              </w:rPr>
            </w:pPr>
            <w:r>
              <w:rPr>
                <w:rFonts w:ascii="Meiryo UI" w:eastAsia="Meiryo UI" w:hAnsi="Meiryo UI" w:cs="Meiryo UI" w:hint="eastAsia"/>
                <w:sz w:val="22"/>
              </w:rPr>
              <w:t>令和</w:t>
            </w:r>
            <w:r w:rsidR="0079664B">
              <w:rPr>
                <w:rFonts w:ascii="Meiryo UI" w:eastAsia="Meiryo UI" w:hAnsi="Meiryo UI" w:cs="Meiryo UI" w:hint="eastAsia"/>
                <w:sz w:val="22"/>
              </w:rPr>
              <w:t xml:space="preserve">　　　</w:t>
            </w:r>
            <w:r w:rsidR="00504222">
              <w:rPr>
                <w:rFonts w:ascii="Meiryo UI" w:eastAsia="Meiryo UI" w:hAnsi="Meiryo UI" w:cs="Meiryo UI" w:hint="eastAsia"/>
                <w:sz w:val="22"/>
              </w:rPr>
              <w:t>年　　　月　　　日（　　）～　　　月　　　日（　　）</w:t>
            </w:r>
          </w:p>
        </w:tc>
      </w:tr>
      <w:tr w:rsidR="00D857F1" w:rsidTr="00857547">
        <w:trPr>
          <w:trHeight w:val="566"/>
        </w:trPr>
        <w:tc>
          <w:tcPr>
            <w:tcW w:w="1524" w:type="dxa"/>
            <w:gridSpan w:val="2"/>
            <w:vAlign w:val="center"/>
          </w:tcPr>
          <w:p w:rsidR="00D857F1" w:rsidRPr="00D857F1" w:rsidRDefault="00D857F1" w:rsidP="00857547">
            <w:pPr>
              <w:spacing w:line="360" w:lineRule="exact"/>
              <w:jc w:val="center"/>
              <w:rPr>
                <w:rFonts w:ascii="Meiryo UI" w:eastAsia="Meiryo UI" w:hAnsi="Meiryo UI" w:cs="Meiryo UI"/>
                <w:sz w:val="22"/>
              </w:rPr>
            </w:pPr>
            <w:r w:rsidRPr="00D857F1">
              <w:rPr>
                <w:rFonts w:ascii="Meiryo UI" w:eastAsia="Meiryo UI" w:hAnsi="Meiryo UI" w:cs="Meiryo UI" w:hint="eastAsia"/>
                <w:sz w:val="22"/>
              </w:rPr>
              <w:t>実習</w:t>
            </w:r>
            <w:r>
              <w:rPr>
                <w:rFonts w:ascii="Meiryo UI" w:eastAsia="Meiryo UI" w:hAnsi="Meiryo UI" w:cs="Meiryo UI" w:hint="eastAsia"/>
                <w:sz w:val="22"/>
              </w:rPr>
              <w:t>目標</w:t>
            </w:r>
          </w:p>
        </w:tc>
        <w:tc>
          <w:tcPr>
            <w:tcW w:w="14035" w:type="dxa"/>
            <w:gridSpan w:val="5"/>
          </w:tcPr>
          <w:p w:rsidR="00D857F1" w:rsidRPr="00D857F1" w:rsidRDefault="00D857F1" w:rsidP="00D857F1">
            <w:pPr>
              <w:spacing w:line="360" w:lineRule="exact"/>
              <w:jc w:val="left"/>
              <w:rPr>
                <w:rFonts w:ascii="Meiryo UI" w:eastAsia="Meiryo UI" w:hAnsi="Meiryo UI" w:cs="Meiryo UI"/>
                <w:sz w:val="22"/>
              </w:rPr>
            </w:pPr>
          </w:p>
        </w:tc>
      </w:tr>
      <w:tr w:rsidR="00BE389C" w:rsidTr="00BE389C">
        <w:trPr>
          <w:trHeight w:val="379"/>
        </w:trPr>
        <w:tc>
          <w:tcPr>
            <w:tcW w:w="3085" w:type="dxa"/>
            <w:gridSpan w:val="3"/>
          </w:tcPr>
          <w:p w:rsidR="002A3141" w:rsidRPr="00D857F1" w:rsidRDefault="002A3141" w:rsidP="002A3141">
            <w:pPr>
              <w:spacing w:line="360" w:lineRule="exact"/>
              <w:jc w:val="center"/>
              <w:rPr>
                <w:rFonts w:ascii="Meiryo UI" w:eastAsia="Meiryo UI" w:hAnsi="Meiryo UI" w:cs="Meiryo UI"/>
                <w:sz w:val="22"/>
              </w:rPr>
            </w:pPr>
            <w:r>
              <w:rPr>
                <w:rFonts w:ascii="Meiryo UI" w:eastAsia="Meiryo UI" w:hAnsi="Meiryo UI" w:cs="Meiryo UI" w:hint="eastAsia"/>
                <w:sz w:val="22"/>
              </w:rPr>
              <w:t>一日</w:t>
            </w:r>
            <w:r w:rsidR="00C55818">
              <w:rPr>
                <w:rFonts w:ascii="Meiryo UI" w:eastAsia="Meiryo UI" w:hAnsi="Meiryo UI" w:cs="Meiryo UI" w:hint="eastAsia"/>
                <w:sz w:val="22"/>
              </w:rPr>
              <w:t>目</w:t>
            </w:r>
            <w:r>
              <w:rPr>
                <w:rFonts w:ascii="Meiryo UI" w:eastAsia="Meiryo UI" w:hAnsi="Meiryo UI" w:cs="Meiryo UI" w:hint="eastAsia"/>
                <w:sz w:val="22"/>
              </w:rPr>
              <w:t>の流れ</w:t>
            </w:r>
          </w:p>
        </w:tc>
        <w:tc>
          <w:tcPr>
            <w:tcW w:w="4245" w:type="dxa"/>
          </w:tcPr>
          <w:p w:rsidR="002A3141" w:rsidRPr="00D857F1" w:rsidRDefault="002A3141" w:rsidP="002A3141">
            <w:pPr>
              <w:spacing w:line="360" w:lineRule="exact"/>
              <w:jc w:val="center"/>
              <w:rPr>
                <w:rFonts w:ascii="Meiryo UI" w:eastAsia="Meiryo UI" w:hAnsi="Meiryo UI" w:cs="Meiryo UI"/>
                <w:sz w:val="22"/>
              </w:rPr>
            </w:pPr>
            <w:r>
              <w:rPr>
                <w:rFonts w:ascii="Meiryo UI" w:eastAsia="Meiryo UI" w:hAnsi="Meiryo UI" w:cs="Meiryo UI" w:hint="eastAsia"/>
                <w:sz w:val="22"/>
              </w:rPr>
              <w:t>考察</w:t>
            </w:r>
            <w:r w:rsidRPr="002A3141">
              <w:rPr>
                <w:rFonts w:ascii="Meiryo UI" w:eastAsia="Meiryo UI" w:hAnsi="Meiryo UI" w:cs="Meiryo UI" w:hint="eastAsia"/>
                <w:w w:val="90"/>
                <w:sz w:val="22"/>
              </w:rPr>
              <w:t>（参考になった点・気付いた点）</w:t>
            </w:r>
          </w:p>
        </w:tc>
        <w:tc>
          <w:tcPr>
            <w:tcW w:w="3551" w:type="dxa"/>
            <w:gridSpan w:val="2"/>
          </w:tcPr>
          <w:p w:rsidR="002A3141" w:rsidRPr="00D857F1" w:rsidRDefault="00C55818" w:rsidP="002A3141">
            <w:pPr>
              <w:spacing w:line="360" w:lineRule="exact"/>
              <w:jc w:val="center"/>
              <w:rPr>
                <w:rFonts w:ascii="Meiryo UI" w:eastAsia="Meiryo UI" w:hAnsi="Meiryo UI" w:cs="Meiryo UI"/>
                <w:sz w:val="22"/>
              </w:rPr>
            </w:pPr>
            <w:r>
              <w:rPr>
                <w:rFonts w:ascii="Meiryo UI" w:eastAsia="Meiryo UI" w:hAnsi="Meiryo UI" w:cs="Meiryo UI" w:hint="eastAsia"/>
                <w:sz w:val="22"/>
              </w:rPr>
              <w:t>二日目</w:t>
            </w:r>
            <w:r w:rsidR="002A3141">
              <w:rPr>
                <w:rFonts w:ascii="Meiryo UI" w:eastAsia="Meiryo UI" w:hAnsi="Meiryo UI" w:cs="Meiryo UI" w:hint="eastAsia"/>
                <w:sz w:val="22"/>
              </w:rPr>
              <w:t>の流れ</w:t>
            </w:r>
          </w:p>
        </w:tc>
        <w:tc>
          <w:tcPr>
            <w:tcW w:w="4678" w:type="dxa"/>
          </w:tcPr>
          <w:p w:rsidR="002A3141" w:rsidRPr="00D857F1" w:rsidRDefault="002A3141" w:rsidP="002A3141">
            <w:pPr>
              <w:spacing w:line="360" w:lineRule="exact"/>
              <w:jc w:val="center"/>
              <w:rPr>
                <w:rFonts w:ascii="Meiryo UI" w:eastAsia="Meiryo UI" w:hAnsi="Meiryo UI" w:cs="Meiryo UI"/>
                <w:sz w:val="22"/>
              </w:rPr>
            </w:pPr>
            <w:r>
              <w:rPr>
                <w:rFonts w:ascii="Meiryo UI" w:eastAsia="Meiryo UI" w:hAnsi="Meiryo UI" w:cs="Meiryo UI" w:hint="eastAsia"/>
                <w:sz w:val="22"/>
              </w:rPr>
              <w:t>考察</w:t>
            </w:r>
            <w:r w:rsidRPr="002A3141">
              <w:rPr>
                <w:rFonts w:ascii="Meiryo UI" w:eastAsia="Meiryo UI" w:hAnsi="Meiryo UI" w:cs="Meiryo UI" w:hint="eastAsia"/>
                <w:w w:val="90"/>
                <w:sz w:val="22"/>
              </w:rPr>
              <w:t>（参考になった点・気付いた点）</w:t>
            </w:r>
          </w:p>
        </w:tc>
      </w:tr>
      <w:tr w:rsidR="00BE389C" w:rsidRPr="00C55818" w:rsidTr="00C55818">
        <w:trPr>
          <w:trHeight w:val="4475"/>
        </w:trPr>
        <w:tc>
          <w:tcPr>
            <w:tcW w:w="858" w:type="dxa"/>
            <w:tcBorders>
              <w:right w:val="dashed" w:sz="4" w:space="0" w:color="auto"/>
            </w:tcBorders>
          </w:tcPr>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8:30</w:t>
            </w: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9:00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10:00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11:00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12:00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13:00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14:00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15:00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16:00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17:00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18:00</w:t>
            </w: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hint="eastAsia"/>
              </w:rPr>
              <w:t>18:30</w:t>
            </w:r>
          </w:p>
        </w:tc>
        <w:tc>
          <w:tcPr>
            <w:tcW w:w="2227" w:type="dxa"/>
            <w:gridSpan w:val="2"/>
            <w:tcBorders>
              <w:left w:val="dashed" w:sz="4" w:space="0" w:color="auto"/>
            </w:tcBorders>
          </w:tcPr>
          <w:p w:rsidR="002A3141" w:rsidRPr="00C55818" w:rsidRDefault="002A3141" w:rsidP="00D857F1">
            <w:pPr>
              <w:spacing w:line="360" w:lineRule="exact"/>
              <w:jc w:val="left"/>
              <w:rPr>
                <w:rFonts w:ascii="Meiryo UI" w:eastAsia="Meiryo UI" w:hAnsi="Meiryo UI" w:cs="Meiryo UI"/>
              </w:rPr>
            </w:pPr>
          </w:p>
        </w:tc>
        <w:tc>
          <w:tcPr>
            <w:tcW w:w="4245" w:type="dxa"/>
          </w:tcPr>
          <w:p w:rsidR="002A3141" w:rsidRPr="00C55818" w:rsidRDefault="002A3141" w:rsidP="00D857F1">
            <w:pPr>
              <w:spacing w:line="360" w:lineRule="exact"/>
              <w:jc w:val="left"/>
              <w:rPr>
                <w:rFonts w:ascii="Meiryo UI" w:eastAsia="Meiryo UI" w:hAnsi="Meiryo UI" w:cs="Meiryo UI"/>
              </w:rPr>
            </w:pPr>
          </w:p>
        </w:tc>
        <w:tc>
          <w:tcPr>
            <w:tcW w:w="858" w:type="dxa"/>
            <w:tcBorders>
              <w:right w:val="dashed" w:sz="4" w:space="0" w:color="auto"/>
            </w:tcBorders>
          </w:tcPr>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8:30</w:t>
            </w:r>
          </w:p>
          <w:p w:rsidR="00BE389C" w:rsidRPr="00C55818" w:rsidRDefault="00C55818" w:rsidP="00857547">
            <w:pPr>
              <w:spacing w:line="300" w:lineRule="exact"/>
              <w:jc w:val="left"/>
              <w:rPr>
                <w:rFonts w:ascii="Meiryo UI" w:eastAsia="Meiryo UI" w:hAnsi="Meiryo UI" w:cs="Meiryo UI"/>
              </w:rPr>
            </w:pPr>
            <w:r w:rsidRPr="00C55818">
              <w:rPr>
                <w:rFonts w:ascii="Meiryo UI" w:eastAsia="Meiryo UI" w:hAnsi="Meiryo UI" w:cs="Meiryo UI"/>
              </w:rPr>
              <w:t>9:00</w:t>
            </w:r>
          </w:p>
          <w:p w:rsidR="00857547" w:rsidRDefault="00857547" w:rsidP="00857547">
            <w:pPr>
              <w:spacing w:line="300" w:lineRule="exact"/>
              <w:jc w:val="left"/>
              <w:rPr>
                <w:rFonts w:ascii="Meiryo UI" w:eastAsia="Meiryo UI" w:hAnsi="Meiryo UI" w:cs="Meiryo UI"/>
              </w:rPr>
            </w:pPr>
          </w:p>
          <w:p w:rsidR="00BE389C" w:rsidRPr="00C55818" w:rsidRDefault="00C55818" w:rsidP="00857547">
            <w:pPr>
              <w:spacing w:line="300" w:lineRule="exact"/>
              <w:jc w:val="left"/>
              <w:rPr>
                <w:rFonts w:ascii="Meiryo UI" w:eastAsia="Meiryo UI" w:hAnsi="Meiryo UI" w:cs="Meiryo UI"/>
              </w:rPr>
            </w:pPr>
            <w:r w:rsidRPr="00C55818">
              <w:rPr>
                <w:rFonts w:ascii="Meiryo UI" w:eastAsia="Meiryo UI" w:hAnsi="Meiryo UI" w:cs="Meiryo UI"/>
              </w:rPr>
              <w:t>10:00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11:00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12:00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13:00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14:00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15:00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16:00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17:00</w:t>
            </w:r>
          </w:p>
          <w:p w:rsidR="00857547" w:rsidRDefault="00857547" w:rsidP="00857547">
            <w:pPr>
              <w:spacing w:line="300" w:lineRule="exact"/>
              <w:jc w:val="left"/>
              <w:rPr>
                <w:rFonts w:ascii="Meiryo UI" w:eastAsia="Meiryo UI" w:hAnsi="Meiryo UI" w:cs="Meiryo UI"/>
              </w:rPr>
            </w:pPr>
          </w:p>
          <w:p w:rsidR="00BE389C"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18:00</w:t>
            </w:r>
          </w:p>
          <w:p w:rsidR="002A3141" w:rsidRPr="00C55818" w:rsidRDefault="00BE389C" w:rsidP="00857547">
            <w:pPr>
              <w:spacing w:line="300" w:lineRule="exact"/>
              <w:jc w:val="left"/>
              <w:rPr>
                <w:rFonts w:ascii="Meiryo UI" w:eastAsia="Meiryo UI" w:hAnsi="Meiryo UI" w:cs="Meiryo UI"/>
              </w:rPr>
            </w:pPr>
            <w:r w:rsidRPr="00C55818">
              <w:rPr>
                <w:rFonts w:ascii="Meiryo UI" w:eastAsia="Meiryo UI" w:hAnsi="Meiryo UI" w:cs="Meiryo UI"/>
              </w:rPr>
              <w:t>18:30</w:t>
            </w:r>
          </w:p>
        </w:tc>
        <w:tc>
          <w:tcPr>
            <w:tcW w:w="2693" w:type="dxa"/>
            <w:tcBorders>
              <w:left w:val="dashed" w:sz="4" w:space="0" w:color="auto"/>
            </w:tcBorders>
          </w:tcPr>
          <w:p w:rsidR="002A3141" w:rsidRPr="00C55818" w:rsidRDefault="002A3141" w:rsidP="00D857F1">
            <w:pPr>
              <w:spacing w:line="360" w:lineRule="exact"/>
              <w:jc w:val="left"/>
              <w:rPr>
                <w:rFonts w:ascii="Meiryo UI" w:eastAsia="Meiryo UI" w:hAnsi="Meiryo UI" w:cs="Meiryo UI"/>
              </w:rPr>
            </w:pPr>
          </w:p>
        </w:tc>
        <w:tc>
          <w:tcPr>
            <w:tcW w:w="4678" w:type="dxa"/>
          </w:tcPr>
          <w:p w:rsidR="002A3141" w:rsidRPr="00C55818" w:rsidRDefault="002A3141" w:rsidP="00D857F1">
            <w:pPr>
              <w:spacing w:line="360" w:lineRule="exact"/>
              <w:jc w:val="left"/>
              <w:rPr>
                <w:rFonts w:ascii="Meiryo UI" w:eastAsia="Meiryo UI" w:hAnsi="Meiryo UI" w:cs="Meiryo UI"/>
              </w:rPr>
            </w:pPr>
          </w:p>
        </w:tc>
      </w:tr>
    </w:tbl>
    <w:p w:rsidR="00BE389C" w:rsidRDefault="00BE389C" w:rsidP="00C55818">
      <w:pPr>
        <w:spacing w:line="160" w:lineRule="exact"/>
        <w:jc w:val="left"/>
        <w:rPr>
          <w:rFonts w:ascii="Meiryo UI" w:eastAsia="Meiryo UI" w:hAnsi="Meiryo UI" w:cs="Meiryo UI"/>
          <w:b/>
          <w:sz w:val="24"/>
        </w:rPr>
      </w:pPr>
    </w:p>
    <w:tbl>
      <w:tblPr>
        <w:tblStyle w:val="a5"/>
        <w:tblW w:w="0" w:type="auto"/>
        <w:tblLook w:val="04A0" w:firstRow="1" w:lastRow="0" w:firstColumn="1" w:lastColumn="0" w:noHBand="0" w:noVBand="1"/>
      </w:tblPr>
      <w:tblGrid>
        <w:gridCol w:w="9606"/>
        <w:gridCol w:w="6008"/>
      </w:tblGrid>
      <w:tr w:rsidR="00C55818" w:rsidTr="00857547">
        <w:trPr>
          <w:cantSplit/>
          <w:trHeight w:val="583"/>
        </w:trPr>
        <w:tc>
          <w:tcPr>
            <w:tcW w:w="15614" w:type="dxa"/>
            <w:gridSpan w:val="2"/>
            <w:tcBorders>
              <w:bottom w:val="nil"/>
            </w:tcBorders>
          </w:tcPr>
          <w:p w:rsidR="00C55818" w:rsidRPr="00BE389C" w:rsidRDefault="00C55818" w:rsidP="00BE389C">
            <w:pPr>
              <w:spacing w:line="360" w:lineRule="exact"/>
              <w:jc w:val="left"/>
              <w:rPr>
                <w:rFonts w:ascii="Meiryo UI" w:eastAsia="Meiryo UI" w:hAnsi="Meiryo UI" w:cs="Meiryo UI"/>
                <w:sz w:val="24"/>
              </w:rPr>
            </w:pPr>
            <w:r>
              <w:rPr>
                <w:rFonts w:ascii="Meiryo UI" w:eastAsia="Meiryo UI" w:hAnsi="Meiryo UI" w:cs="Meiryo UI" w:hint="eastAsia"/>
                <w:sz w:val="24"/>
              </w:rPr>
              <w:t>＜</w:t>
            </w:r>
            <w:r w:rsidRPr="00BE389C">
              <w:rPr>
                <w:rFonts w:ascii="Meiryo UI" w:eastAsia="Meiryo UI" w:hAnsi="Meiryo UI" w:cs="Meiryo UI" w:hint="eastAsia"/>
                <w:sz w:val="24"/>
              </w:rPr>
              <w:t>反省・まとめ</w:t>
            </w:r>
            <w:r>
              <w:rPr>
                <w:rFonts w:ascii="Meiryo UI" w:eastAsia="Meiryo UI" w:hAnsi="Meiryo UI" w:cs="Meiryo UI" w:hint="eastAsia"/>
                <w:sz w:val="24"/>
              </w:rPr>
              <w:t>＞</w:t>
            </w:r>
          </w:p>
        </w:tc>
      </w:tr>
      <w:tr w:rsidR="00C55818" w:rsidTr="00857547">
        <w:trPr>
          <w:cantSplit/>
          <w:trHeight w:val="1134"/>
        </w:trPr>
        <w:tc>
          <w:tcPr>
            <w:tcW w:w="9606" w:type="dxa"/>
            <w:tcBorders>
              <w:top w:val="nil"/>
              <w:right w:val="nil"/>
            </w:tcBorders>
          </w:tcPr>
          <w:p w:rsidR="00C55818" w:rsidRPr="00BE389C" w:rsidRDefault="00C55818" w:rsidP="00C55818">
            <w:pPr>
              <w:spacing w:line="360" w:lineRule="exact"/>
              <w:jc w:val="left"/>
              <w:rPr>
                <w:rFonts w:ascii="Meiryo UI" w:eastAsia="Meiryo UI" w:hAnsi="Meiryo UI" w:cs="Meiryo UI"/>
                <w:sz w:val="24"/>
              </w:rPr>
            </w:pPr>
            <w:r>
              <w:rPr>
                <w:rFonts w:ascii="Meiryo UI" w:eastAsia="Meiryo UI" w:hAnsi="Meiryo UI" w:cs="Meiryo UI" w:hint="eastAsia"/>
                <w:sz w:val="24"/>
              </w:rPr>
              <w:t xml:space="preserve">　</w:t>
            </w:r>
            <w:bookmarkStart w:id="0" w:name="_GoBack"/>
            <w:bookmarkEnd w:id="0"/>
          </w:p>
          <w:p w:rsidR="00C55818" w:rsidRPr="00BE389C" w:rsidRDefault="00C55818" w:rsidP="00BE389C">
            <w:pPr>
              <w:spacing w:line="360" w:lineRule="exact"/>
              <w:jc w:val="left"/>
              <w:rPr>
                <w:rFonts w:ascii="Meiryo UI" w:eastAsia="Meiryo UI" w:hAnsi="Meiryo UI" w:cs="Meiryo UI"/>
                <w:sz w:val="24"/>
              </w:rPr>
            </w:pPr>
          </w:p>
        </w:tc>
        <w:tc>
          <w:tcPr>
            <w:tcW w:w="6008" w:type="dxa"/>
            <w:tcBorders>
              <w:top w:val="nil"/>
              <w:left w:val="nil"/>
            </w:tcBorders>
          </w:tcPr>
          <w:p w:rsidR="00C55818" w:rsidRPr="00857547" w:rsidRDefault="00C55818" w:rsidP="00C55818">
            <w:pPr>
              <w:spacing w:line="360" w:lineRule="exact"/>
              <w:jc w:val="left"/>
              <w:rPr>
                <w:rFonts w:ascii="Meiryo UI" w:eastAsia="Meiryo UI" w:hAnsi="Meiryo UI" w:cs="Meiryo UI"/>
                <w:szCs w:val="21"/>
              </w:rPr>
            </w:pPr>
            <w:r w:rsidRPr="00857547">
              <w:rPr>
                <w:rFonts w:ascii="Meiryo UI" w:eastAsia="Meiryo UI" w:hAnsi="Meiryo UI" w:cs="Meiryo UI" w:hint="eastAsia"/>
                <w:szCs w:val="21"/>
              </w:rPr>
              <w:t>当施設において他施設実習の課題を修了したことを証明します</w:t>
            </w:r>
          </w:p>
          <w:p w:rsidR="00C55818" w:rsidRPr="00857547" w:rsidRDefault="00C55818" w:rsidP="00C55818">
            <w:pPr>
              <w:spacing w:line="440" w:lineRule="exact"/>
              <w:jc w:val="left"/>
              <w:rPr>
                <w:rFonts w:ascii="Meiryo UI" w:eastAsia="Meiryo UI" w:hAnsi="Meiryo UI" w:cs="Meiryo UI"/>
                <w:szCs w:val="21"/>
                <w:u w:val="single"/>
              </w:rPr>
            </w:pPr>
            <w:r w:rsidRPr="00857547">
              <w:rPr>
                <w:rFonts w:ascii="Meiryo UI" w:eastAsia="Meiryo UI" w:hAnsi="Meiryo UI" w:cs="Meiryo UI" w:hint="eastAsia"/>
                <w:szCs w:val="21"/>
              </w:rPr>
              <w:t xml:space="preserve">　　</w:t>
            </w:r>
            <w:r w:rsidRPr="00857547">
              <w:rPr>
                <w:rFonts w:ascii="Meiryo UI" w:eastAsia="Meiryo UI" w:hAnsi="Meiryo UI" w:cs="Meiryo UI" w:hint="eastAsia"/>
                <w:szCs w:val="21"/>
                <w:u w:val="single"/>
              </w:rPr>
              <w:t xml:space="preserve">施設名：　　　　　　　　　　　　　　　　　　　　　　　　　　　　　　　　　</w:t>
            </w:r>
          </w:p>
          <w:p w:rsidR="00C55818" w:rsidRPr="00BE389C" w:rsidRDefault="00C55818" w:rsidP="00C55818">
            <w:pPr>
              <w:widowControl/>
              <w:jc w:val="left"/>
              <w:rPr>
                <w:rFonts w:ascii="Meiryo UI" w:eastAsia="Meiryo UI" w:hAnsi="Meiryo UI" w:cs="Meiryo UI"/>
                <w:sz w:val="24"/>
              </w:rPr>
            </w:pPr>
            <w:r w:rsidRPr="00857547">
              <w:rPr>
                <w:rFonts w:ascii="Meiryo UI" w:eastAsia="Meiryo UI" w:hAnsi="Meiryo UI" w:cs="Meiryo UI" w:hint="eastAsia"/>
                <w:szCs w:val="21"/>
              </w:rPr>
              <w:t xml:space="preserve">　　</w:t>
            </w:r>
            <w:r w:rsidRPr="00857547">
              <w:rPr>
                <w:rFonts w:ascii="Meiryo UI" w:eastAsia="Meiryo UI" w:hAnsi="Meiryo UI" w:cs="Meiryo UI" w:hint="eastAsia"/>
                <w:szCs w:val="21"/>
                <w:u w:val="single"/>
              </w:rPr>
              <w:t xml:space="preserve">役職・氏名：　　　　　　　　　　　　　　　　　　　　　　　　</w:t>
            </w:r>
            <w:r w:rsidR="00857547">
              <w:rPr>
                <w:rFonts w:ascii="Meiryo UI" w:eastAsia="Meiryo UI" w:hAnsi="Meiryo UI" w:cs="Meiryo UI" w:hint="eastAsia"/>
                <w:szCs w:val="21"/>
                <w:u w:val="single"/>
              </w:rPr>
              <w:t xml:space="preserve">　　</w:t>
            </w:r>
            <w:r w:rsidRPr="00857547">
              <w:rPr>
                <w:rFonts w:ascii="Meiryo UI" w:eastAsia="Meiryo UI" w:hAnsi="Meiryo UI" w:cs="Meiryo UI" w:hint="eastAsia"/>
                <w:szCs w:val="21"/>
                <w:u w:val="single"/>
              </w:rPr>
              <w:t xml:space="preserve">　　　㊞</w:t>
            </w:r>
          </w:p>
        </w:tc>
      </w:tr>
    </w:tbl>
    <w:p w:rsidR="00BE389C" w:rsidRDefault="00C55818" w:rsidP="00C55818">
      <w:pPr>
        <w:spacing w:line="360" w:lineRule="exact"/>
        <w:jc w:val="right"/>
        <w:rPr>
          <w:rFonts w:ascii="Meiryo UI" w:eastAsia="Meiryo UI" w:hAnsi="Meiryo UI" w:cs="Meiryo UI"/>
          <w:b/>
          <w:sz w:val="24"/>
        </w:rPr>
      </w:pPr>
      <w:r w:rsidRPr="0029101F">
        <w:rPr>
          <w:rFonts w:ascii="Meiryo UI" w:eastAsia="Meiryo UI" w:hAnsi="Meiryo UI" w:cs="Meiryo UI" w:hint="eastAsia"/>
          <w:b/>
          <w:sz w:val="24"/>
        </w:rPr>
        <w:t>11</w:t>
      </w:r>
      <w:r w:rsidR="00EA28EA">
        <w:rPr>
          <w:rFonts w:ascii="Meiryo UI" w:eastAsia="Meiryo UI" w:hAnsi="Meiryo UI" w:cs="Meiryo UI" w:hint="eastAsia"/>
          <w:b/>
          <w:sz w:val="24"/>
        </w:rPr>
        <w:t>月</w:t>
      </w:r>
      <w:r w:rsidR="00962F3A">
        <w:rPr>
          <w:rFonts w:ascii="Meiryo UI" w:eastAsia="Meiryo UI" w:hAnsi="Meiryo UI" w:cs="Meiryo UI" w:hint="eastAsia"/>
          <w:b/>
          <w:sz w:val="24"/>
        </w:rPr>
        <w:t>２６</w:t>
      </w:r>
      <w:r w:rsidR="00EA28EA">
        <w:rPr>
          <w:rFonts w:ascii="Meiryo UI" w:eastAsia="Meiryo UI" w:hAnsi="Meiryo UI" w:cs="Meiryo UI" w:hint="eastAsia"/>
          <w:b/>
          <w:sz w:val="24"/>
        </w:rPr>
        <w:t>日（</w:t>
      </w:r>
      <w:r w:rsidR="00962F3A">
        <w:rPr>
          <w:rFonts w:ascii="Meiryo UI" w:eastAsia="Meiryo UI" w:hAnsi="Meiryo UI" w:cs="Meiryo UI" w:hint="eastAsia"/>
          <w:b/>
          <w:sz w:val="24"/>
        </w:rPr>
        <w:t>火</w:t>
      </w:r>
      <w:r w:rsidRPr="0029101F">
        <w:rPr>
          <w:rFonts w:ascii="Meiryo UI" w:eastAsia="Meiryo UI" w:hAnsi="Meiryo UI" w:cs="Meiryo UI" w:hint="eastAsia"/>
          <w:b/>
          <w:sz w:val="24"/>
        </w:rPr>
        <w:t>）「報告とまとめ」の際に</w:t>
      </w:r>
      <w:r w:rsidRPr="00962F3A">
        <w:rPr>
          <w:rFonts w:ascii="Meiryo UI" w:eastAsia="Meiryo UI" w:hAnsi="Meiryo UI" w:cs="Meiryo UI" w:hint="eastAsia"/>
          <w:b/>
          <w:color w:val="FF0000"/>
          <w:sz w:val="24"/>
          <w:u w:val="double"/>
        </w:rPr>
        <w:t>原本</w:t>
      </w:r>
      <w:r w:rsidR="00962F3A" w:rsidRPr="00962F3A">
        <w:rPr>
          <w:rFonts w:ascii="Meiryo UI" w:eastAsia="Meiryo UI" w:hAnsi="Meiryo UI" w:cs="Meiryo UI" w:hint="eastAsia"/>
          <w:b/>
          <w:color w:val="FF0000"/>
          <w:sz w:val="24"/>
        </w:rPr>
        <w:t>をご</w:t>
      </w:r>
      <w:r w:rsidRPr="0029101F">
        <w:rPr>
          <w:rFonts w:ascii="Meiryo UI" w:eastAsia="Meiryo UI" w:hAnsi="Meiryo UI" w:cs="Meiryo UI" w:hint="eastAsia"/>
          <w:b/>
          <w:sz w:val="24"/>
        </w:rPr>
        <w:t>提出ください。</w:t>
      </w:r>
    </w:p>
    <w:p w:rsidR="00857547" w:rsidRDefault="00EA28EA" w:rsidP="00EA28EA">
      <w:pPr>
        <w:spacing w:line="360" w:lineRule="exact"/>
        <w:jc w:val="left"/>
        <w:rPr>
          <w:rFonts w:ascii="Meiryo UI" w:eastAsia="Meiryo UI" w:hAnsi="Meiryo UI" w:cs="Meiryo UI"/>
          <w:b/>
          <w:sz w:val="24"/>
        </w:rPr>
      </w:pPr>
      <w:r>
        <w:rPr>
          <w:rFonts w:ascii="Meiryo UI" w:eastAsia="Meiryo UI" w:hAnsi="Meiryo UI" w:cs="Meiryo UI" w:hint="eastAsia"/>
          <w:b/>
          <w:sz w:val="24"/>
        </w:rPr>
        <w:lastRenderedPageBreak/>
        <w:t>＜他施設実習実施について＞</w:t>
      </w:r>
    </w:p>
    <w:p w:rsidR="00857547" w:rsidRDefault="00857547" w:rsidP="00EA28EA">
      <w:pPr>
        <w:spacing w:line="360" w:lineRule="exact"/>
        <w:jc w:val="left"/>
        <w:rPr>
          <w:rFonts w:ascii="Meiryo UI" w:eastAsia="Meiryo UI" w:hAnsi="Meiryo UI" w:cs="Meiryo UI"/>
          <w:b/>
          <w:sz w:val="24"/>
        </w:rPr>
      </w:pPr>
    </w:p>
    <w:tbl>
      <w:tblPr>
        <w:tblStyle w:val="a5"/>
        <w:tblW w:w="0" w:type="auto"/>
        <w:tblLook w:val="04A0" w:firstRow="1" w:lastRow="0" w:firstColumn="1" w:lastColumn="0" w:noHBand="0" w:noVBand="1"/>
      </w:tblPr>
      <w:tblGrid>
        <w:gridCol w:w="1242"/>
        <w:gridCol w:w="14317"/>
      </w:tblGrid>
      <w:tr w:rsidR="00857547" w:rsidTr="00C852A2">
        <w:tc>
          <w:tcPr>
            <w:tcW w:w="1242" w:type="dxa"/>
          </w:tcPr>
          <w:p w:rsidR="00857547" w:rsidRDefault="00857547" w:rsidP="00C852A2">
            <w:pPr>
              <w:spacing w:line="360" w:lineRule="exact"/>
              <w:jc w:val="center"/>
              <w:rPr>
                <w:rFonts w:ascii="Meiryo UI" w:eastAsia="Meiryo UI" w:hAnsi="Meiryo UI" w:cs="Meiryo UI"/>
                <w:sz w:val="22"/>
              </w:rPr>
            </w:pPr>
            <w:r>
              <w:rPr>
                <w:rFonts w:ascii="Meiryo UI" w:eastAsia="Meiryo UI" w:hAnsi="Meiryo UI" w:cs="Meiryo UI" w:hint="eastAsia"/>
                <w:sz w:val="22"/>
              </w:rPr>
              <w:t>目的</w:t>
            </w:r>
          </w:p>
        </w:tc>
        <w:tc>
          <w:tcPr>
            <w:tcW w:w="14317" w:type="dxa"/>
          </w:tcPr>
          <w:p w:rsidR="00857547" w:rsidRDefault="00857547" w:rsidP="00C852A2">
            <w:pPr>
              <w:spacing w:line="360" w:lineRule="exact"/>
              <w:rPr>
                <w:rFonts w:ascii="Meiryo UI" w:eastAsia="Meiryo UI" w:hAnsi="Meiryo UI" w:cs="Meiryo UI"/>
                <w:sz w:val="22"/>
              </w:rPr>
            </w:pPr>
            <w:r>
              <w:rPr>
                <w:rFonts w:ascii="Meiryo UI" w:eastAsia="Meiryo UI" w:hAnsi="Meiryo UI" w:cs="Meiryo UI" w:hint="eastAsia"/>
                <w:sz w:val="22"/>
              </w:rPr>
              <w:t>他施設への2日間の現場実習を通して、自己の設定した課題の達成をめざし、その成果を得ること。</w:t>
            </w:r>
          </w:p>
        </w:tc>
      </w:tr>
      <w:tr w:rsidR="00857547" w:rsidTr="00C852A2">
        <w:tc>
          <w:tcPr>
            <w:tcW w:w="1242" w:type="dxa"/>
          </w:tcPr>
          <w:p w:rsidR="00857547" w:rsidRDefault="00857547" w:rsidP="00C852A2">
            <w:pPr>
              <w:spacing w:line="360" w:lineRule="exact"/>
              <w:jc w:val="center"/>
              <w:rPr>
                <w:rFonts w:ascii="Meiryo UI" w:eastAsia="Meiryo UI" w:hAnsi="Meiryo UI" w:cs="Meiryo UI"/>
                <w:sz w:val="22"/>
              </w:rPr>
            </w:pPr>
            <w:r>
              <w:rPr>
                <w:rFonts w:ascii="Meiryo UI" w:eastAsia="Meiryo UI" w:hAnsi="Meiryo UI" w:cs="Meiryo UI" w:hint="eastAsia"/>
                <w:sz w:val="22"/>
              </w:rPr>
              <w:t>達成目標</w:t>
            </w:r>
          </w:p>
        </w:tc>
        <w:tc>
          <w:tcPr>
            <w:tcW w:w="14317" w:type="dxa"/>
          </w:tcPr>
          <w:p w:rsidR="00857547" w:rsidRDefault="00857547" w:rsidP="00C852A2">
            <w:pPr>
              <w:spacing w:line="320" w:lineRule="exact"/>
              <w:rPr>
                <w:rFonts w:ascii="Meiryo UI" w:eastAsia="Meiryo UI" w:hAnsi="Meiryo UI" w:cs="Meiryo UI"/>
                <w:sz w:val="22"/>
              </w:rPr>
            </w:pPr>
            <w:r>
              <w:rPr>
                <w:rFonts w:ascii="Meiryo UI" w:eastAsia="Meiryo UI" w:hAnsi="Meiryo UI" w:cs="Meiryo UI" w:hint="eastAsia"/>
                <w:sz w:val="22"/>
              </w:rPr>
              <w:t>１　他施設の特色や地域における役割を学ぶことができる</w:t>
            </w:r>
          </w:p>
          <w:p w:rsidR="00857547" w:rsidRDefault="00857547" w:rsidP="00C852A2">
            <w:pPr>
              <w:spacing w:line="320" w:lineRule="exact"/>
              <w:rPr>
                <w:rFonts w:ascii="Meiryo UI" w:eastAsia="Meiryo UI" w:hAnsi="Meiryo UI" w:cs="Meiryo UI"/>
                <w:sz w:val="22"/>
              </w:rPr>
            </w:pPr>
            <w:r>
              <w:rPr>
                <w:rFonts w:ascii="Meiryo UI" w:eastAsia="Meiryo UI" w:hAnsi="Meiryo UI" w:cs="Meiryo UI" w:hint="eastAsia"/>
                <w:sz w:val="22"/>
              </w:rPr>
              <w:t>２　他施設実習を通じて、実践者における認知症ケアの能力に関する評価方法や認知症ケアの指導に関する実習計画の立案方法の理解を深めることができる</w:t>
            </w:r>
          </w:p>
          <w:p w:rsidR="00857547" w:rsidRDefault="00857547" w:rsidP="00C852A2">
            <w:pPr>
              <w:spacing w:line="320" w:lineRule="exact"/>
              <w:rPr>
                <w:rFonts w:ascii="Meiryo UI" w:eastAsia="Meiryo UI" w:hAnsi="Meiryo UI" w:cs="Meiryo UI"/>
                <w:sz w:val="22"/>
              </w:rPr>
            </w:pPr>
            <w:r>
              <w:rPr>
                <w:rFonts w:ascii="Meiryo UI" w:eastAsia="Meiryo UI" w:hAnsi="Meiryo UI" w:cs="Meiryo UI" w:hint="eastAsia"/>
                <w:sz w:val="22"/>
              </w:rPr>
              <w:t>３　他施設実習の認知症介護指導者及び認知症介護実践リーダー研修修了者とネットワークを構築することができる</w:t>
            </w:r>
          </w:p>
        </w:tc>
      </w:tr>
      <w:tr w:rsidR="00857547" w:rsidTr="00C852A2">
        <w:tc>
          <w:tcPr>
            <w:tcW w:w="1242" w:type="dxa"/>
          </w:tcPr>
          <w:p w:rsidR="00857547" w:rsidRDefault="00857547" w:rsidP="00C852A2">
            <w:pPr>
              <w:spacing w:line="360" w:lineRule="exact"/>
              <w:jc w:val="center"/>
              <w:rPr>
                <w:rFonts w:ascii="Meiryo UI" w:eastAsia="Meiryo UI" w:hAnsi="Meiryo UI" w:cs="Meiryo UI"/>
                <w:sz w:val="22"/>
              </w:rPr>
            </w:pPr>
            <w:r>
              <w:rPr>
                <w:rFonts w:ascii="Meiryo UI" w:eastAsia="Meiryo UI" w:hAnsi="Meiryo UI" w:cs="Meiryo UI" w:hint="eastAsia"/>
                <w:sz w:val="22"/>
              </w:rPr>
              <w:t>概要</w:t>
            </w:r>
          </w:p>
        </w:tc>
        <w:tc>
          <w:tcPr>
            <w:tcW w:w="14317" w:type="dxa"/>
          </w:tcPr>
          <w:p w:rsidR="00857547" w:rsidRDefault="00857547" w:rsidP="00C852A2">
            <w:pPr>
              <w:spacing w:line="320" w:lineRule="exact"/>
              <w:rPr>
                <w:rFonts w:ascii="Meiryo UI" w:eastAsia="Meiryo UI" w:hAnsi="Meiryo UI" w:cs="Meiryo UI"/>
                <w:sz w:val="22"/>
              </w:rPr>
            </w:pPr>
            <w:r>
              <w:rPr>
                <w:rFonts w:ascii="Meiryo UI" w:eastAsia="Meiryo UI" w:hAnsi="Meiryo UI" w:cs="Meiryo UI" w:hint="eastAsia"/>
                <w:sz w:val="22"/>
              </w:rPr>
              <w:t>他施設実習の現場実習を通じて、認知症介護指導者及び認知症介護実践リーダー研修修了者から、他施設の特色や地域における役割を学ぶと共に、実践者における認知症ケアの能力に関する評価方法や認知症ケアの指導に関する実習計画の立案方法の理解を深めることができる</w:t>
            </w:r>
          </w:p>
        </w:tc>
      </w:tr>
    </w:tbl>
    <w:p w:rsidR="00857547" w:rsidRPr="00857547" w:rsidRDefault="00857547" w:rsidP="00C55818">
      <w:pPr>
        <w:spacing w:line="360" w:lineRule="exact"/>
        <w:jc w:val="right"/>
        <w:rPr>
          <w:rFonts w:ascii="Meiryo UI" w:eastAsia="Meiryo UI" w:hAnsi="Meiryo UI" w:cs="Meiryo UI"/>
          <w:b/>
          <w:sz w:val="24"/>
        </w:rPr>
      </w:pPr>
    </w:p>
    <w:sectPr w:rsidR="00857547" w:rsidRPr="00857547" w:rsidSect="00BE389C">
      <w:pgSz w:w="16838" w:h="11906" w:orient="landscape" w:code="9"/>
      <w:pgMar w:top="340" w:right="720" w:bottom="284" w:left="72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45" w:rsidRDefault="00F52145" w:rsidP="00F52145">
      <w:r>
        <w:separator/>
      </w:r>
    </w:p>
  </w:endnote>
  <w:endnote w:type="continuationSeparator" w:id="0">
    <w:p w:rsidR="00F52145" w:rsidRDefault="00F52145" w:rsidP="00F5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45" w:rsidRDefault="00F52145" w:rsidP="00F52145">
      <w:r>
        <w:separator/>
      </w:r>
    </w:p>
  </w:footnote>
  <w:footnote w:type="continuationSeparator" w:id="0">
    <w:p w:rsidR="00F52145" w:rsidRDefault="00F52145" w:rsidP="00F52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3C"/>
    <w:rsid w:val="001850B8"/>
    <w:rsid w:val="00215423"/>
    <w:rsid w:val="0029101F"/>
    <w:rsid w:val="002A3141"/>
    <w:rsid w:val="00504222"/>
    <w:rsid w:val="006A6349"/>
    <w:rsid w:val="00784235"/>
    <w:rsid w:val="0079664B"/>
    <w:rsid w:val="0083080D"/>
    <w:rsid w:val="00857547"/>
    <w:rsid w:val="00962F3A"/>
    <w:rsid w:val="009E083C"/>
    <w:rsid w:val="00BE389C"/>
    <w:rsid w:val="00C55818"/>
    <w:rsid w:val="00D857F1"/>
    <w:rsid w:val="00D976CA"/>
    <w:rsid w:val="00E72402"/>
    <w:rsid w:val="00EA28EA"/>
    <w:rsid w:val="00F5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080D"/>
    <w:rPr>
      <w:rFonts w:asciiTheme="majorHAnsi" w:eastAsiaTheme="majorEastAsia" w:hAnsiTheme="majorHAnsi" w:cstheme="majorBidi"/>
      <w:sz w:val="18"/>
      <w:szCs w:val="18"/>
    </w:rPr>
  </w:style>
  <w:style w:type="table" w:styleId="a5">
    <w:name w:val="Table Grid"/>
    <w:basedOn w:val="a1"/>
    <w:uiPriority w:val="59"/>
    <w:rsid w:val="0083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2145"/>
    <w:pPr>
      <w:tabs>
        <w:tab w:val="center" w:pos="4252"/>
        <w:tab w:val="right" w:pos="8504"/>
      </w:tabs>
      <w:snapToGrid w:val="0"/>
    </w:pPr>
  </w:style>
  <w:style w:type="character" w:customStyle="1" w:styleId="a7">
    <w:name w:val="ヘッダー (文字)"/>
    <w:basedOn w:val="a0"/>
    <w:link w:val="a6"/>
    <w:uiPriority w:val="99"/>
    <w:rsid w:val="00F52145"/>
  </w:style>
  <w:style w:type="paragraph" w:styleId="a8">
    <w:name w:val="footer"/>
    <w:basedOn w:val="a"/>
    <w:link w:val="a9"/>
    <w:uiPriority w:val="99"/>
    <w:unhideWhenUsed/>
    <w:rsid w:val="00F52145"/>
    <w:pPr>
      <w:tabs>
        <w:tab w:val="center" w:pos="4252"/>
        <w:tab w:val="right" w:pos="8504"/>
      </w:tabs>
      <w:snapToGrid w:val="0"/>
    </w:pPr>
  </w:style>
  <w:style w:type="character" w:customStyle="1" w:styleId="a9">
    <w:name w:val="フッター (文字)"/>
    <w:basedOn w:val="a0"/>
    <w:link w:val="a8"/>
    <w:uiPriority w:val="99"/>
    <w:rsid w:val="00F52145"/>
  </w:style>
  <w:style w:type="paragraph" w:styleId="Web">
    <w:name w:val="Normal (Web)"/>
    <w:basedOn w:val="a"/>
    <w:uiPriority w:val="99"/>
    <w:semiHidden/>
    <w:unhideWhenUsed/>
    <w:rsid w:val="00F521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8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080D"/>
    <w:rPr>
      <w:rFonts w:asciiTheme="majorHAnsi" w:eastAsiaTheme="majorEastAsia" w:hAnsiTheme="majorHAnsi" w:cstheme="majorBidi"/>
      <w:sz w:val="18"/>
      <w:szCs w:val="18"/>
    </w:rPr>
  </w:style>
  <w:style w:type="table" w:styleId="a5">
    <w:name w:val="Table Grid"/>
    <w:basedOn w:val="a1"/>
    <w:uiPriority w:val="59"/>
    <w:rsid w:val="0083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2145"/>
    <w:pPr>
      <w:tabs>
        <w:tab w:val="center" w:pos="4252"/>
        <w:tab w:val="right" w:pos="8504"/>
      </w:tabs>
      <w:snapToGrid w:val="0"/>
    </w:pPr>
  </w:style>
  <w:style w:type="character" w:customStyle="1" w:styleId="a7">
    <w:name w:val="ヘッダー (文字)"/>
    <w:basedOn w:val="a0"/>
    <w:link w:val="a6"/>
    <w:uiPriority w:val="99"/>
    <w:rsid w:val="00F52145"/>
  </w:style>
  <w:style w:type="paragraph" w:styleId="a8">
    <w:name w:val="footer"/>
    <w:basedOn w:val="a"/>
    <w:link w:val="a9"/>
    <w:uiPriority w:val="99"/>
    <w:unhideWhenUsed/>
    <w:rsid w:val="00F52145"/>
    <w:pPr>
      <w:tabs>
        <w:tab w:val="center" w:pos="4252"/>
        <w:tab w:val="right" w:pos="8504"/>
      </w:tabs>
      <w:snapToGrid w:val="0"/>
    </w:pPr>
  </w:style>
  <w:style w:type="character" w:customStyle="1" w:styleId="a9">
    <w:name w:val="フッター (文字)"/>
    <w:basedOn w:val="a0"/>
    <w:link w:val="a8"/>
    <w:uiPriority w:val="99"/>
    <w:rsid w:val="00F52145"/>
  </w:style>
  <w:style w:type="paragraph" w:styleId="Web">
    <w:name w:val="Normal (Web)"/>
    <w:basedOn w:val="a"/>
    <w:uiPriority w:val="99"/>
    <w:semiHidden/>
    <w:unhideWhenUsed/>
    <w:rsid w:val="00F521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2018-07-30T04:47:00Z</cp:lastPrinted>
  <dcterms:created xsi:type="dcterms:W3CDTF">2017-02-24T01:04:00Z</dcterms:created>
  <dcterms:modified xsi:type="dcterms:W3CDTF">2019-08-23T00:53:00Z</dcterms:modified>
</cp:coreProperties>
</file>