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3E" w:rsidRDefault="00234D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-285115</wp:posOffset>
                </wp:positionV>
                <wp:extent cx="273367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D3E" w:rsidRPr="00234D3E" w:rsidRDefault="00234D3E" w:rsidP="00EF40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34D3E">
                              <w:rPr>
                                <w:rFonts w:asciiTheme="majorEastAsia" w:eastAsiaTheme="majorEastAsia" w:hAnsiTheme="majorEastAsia" w:hint="eastAsia"/>
                              </w:rPr>
                              <w:t>避難を必要とする被災施設用（施設→道）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3.1pt;margin-top:-22.45pt;width:215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4EtQIAAMMFAAAOAAAAZHJzL2Uyb0RvYy54bWysVM1u2zAMvg/YOwi6r85P065BnSJr0WFA&#10;0RZrh54VWUqMyqImKbGzYwMUe4i9wrDznscvMkp20qTrpcMuNil+pMhPJI9PqkKRhbAuB53S7l6H&#10;EqE5ZLmepvTL7fm795Q4z3TGFGiR0qVw9GT09s1xaYaiBzNQmbAEg2g3LE1KZ96bYZI4PhMFc3tg&#10;hEajBFswj6qdJpllJUYvVNLrdA6SEmxmLHDhHJ6eNUY6ivGlFNxfSemEJyqlmJuPXxu/k/BNRsds&#10;OLXMzHLepsH+IYuC5Rov3YQ6Y56Ruc3/ClXk3IID6fc4FAlImXMRa8Bqup1n1dzMmBGxFiTHmQ1N&#10;7v+F5ZeLa0vyLKV9SjQr8Inq1WP98LN++F2vvpN69aNereqHX6iTfqCrNG6IXjcG/Xz1ASp89vW5&#10;w8PAQiVtEf5YH0E7Er/ckC0qTzge9g77/YPDASUcbb2jQQ9lDJ88eRvr/EcBBQlCSi0+ZuSYLS6c&#10;b6BrSLjMgcqz81ypqIQGEqfKkgXDp1c+5ojBd1BKkzKlB/1BJwbesYXQG/+JYvy+TW8LhfGUDteJ&#10;2GptWoGhhoko+aUSAaP0ZyGR6kjICzkyzoXe5BnRASWxotc4tvinrF7j3NSBHvFm0H7jXOQabMPS&#10;LrXZ/Zpa2eDxDbfqDqKvJlXbORPIltg4FppJdIaf50j0BXP+mlkcPewVXCf+Cj9SAb4OtBIlM7Df&#10;XjoPeJwItFJS4iin1H2dMysoUZ80zspRd38/zH5U9geHPVTstmWybdHz4hSwZbq4uAyPYsB7tRal&#10;heIOt8443IompjnenVK/Fk99s2Bwa3ExHkcQTrth/kLfGB5CB3pDg91Wd8yatsE9jsYlrIeeDZ/1&#10;eYMNnhrGcw8yj0MQCG5YbYnHTRHHqN1qYRVt6xH1tHtHfwAAAP//AwBQSwMEFAAGAAgAAAAhAJi/&#10;iSndAAAACQEAAA8AAABkcnMvZG93bnJldi54bWxMj8FOwzAQRO9I/IO1SNxahyqkSRqnAlS4cKIg&#10;ztvYta3GdhS7afh7lhM9ruZp5m2znV3PJjVGG7yAh2UGTPkuSOu1gK/P10UJLCb0EvvglYAfFWHb&#10;3t40WMtw8R9q2ifNqMTHGgWYlIaa89gZ5TAuw6A8ZccwOkx0jprLES9U7nq+yrKCO7SeFgwO6sWo&#10;7rQ/OwG7Z13prsTR7Epp7TR/H9/1mxD3d/PTBlhSc/qH4U+f1KElp0M4exlZL+AxL1aECljkeQWM&#10;iGpdrIEdCC2Atw2//qD9BQAA//8DAFBLAQItABQABgAIAAAAIQC2gziS/gAAAOEBAAATAAAAAAAA&#10;AAAAAAAAAAAAAABbQ29udGVudF9UeXBlc10ueG1sUEsBAi0AFAAGAAgAAAAhADj9If/WAAAAlAEA&#10;AAsAAAAAAAAAAAAAAAAALwEAAF9yZWxzLy5yZWxzUEsBAi0AFAAGAAgAAAAhAHkNPgS1AgAAwwUA&#10;AA4AAAAAAAAAAAAAAAAALgIAAGRycy9lMm9Eb2MueG1sUEsBAi0AFAAGAAgAAAAhAJi/iSndAAAA&#10;CQEAAA8AAAAAAAAAAAAAAAAADwUAAGRycy9kb3ducmV2LnhtbFBLBQYAAAAABAAEAPMAAAAZBgAA&#10;AAA=&#10;" fillcolor="white [3201]" strokeweight=".5pt">
                <v:textbox>
                  <w:txbxContent>
                    <w:p w:rsidR="00234D3E" w:rsidRPr="00234D3E" w:rsidRDefault="00234D3E" w:rsidP="00EF40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234D3E">
                        <w:rPr>
                          <w:rFonts w:asciiTheme="majorEastAsia" w:eastAsiaTheme="majorEastAsia" w:hAnsiTheme="majorEastAsia" w:hint="eastAsia"/>
                        </w:rPr>
                        <w:t>避難を必要とする被災施設用（施設→道）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667A" w:rsidRPr="00237781">
        <w:rPr>
          <w:rFonts w:asciiTheme="majorEastAsia" w:eastAsiaTheme="majorEastAsia" w:hAnsiTheme="majorEastAsia" w:hint="eastAsia"/>
          <w:sz w:val="22"/>
        </w:rPr>
        <w:t>（様式１－１）</w:t>
      </w:r>
      <w:r w:rsidR="004B7A28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234D3E" w:rsidRPr="00237781" w:rsidRDefault="00234D3E" w:rsidP="00234D3E">
      <w:pPr>
        <w:jc w:val="center"/>
        <w:rPr>
          <w:rFonts w:asciiTheme="majorEastAsia" w:eastAsiaTheme="majorEastAsia" w:hAnsiTheme="majorEastAsia"/>
          <w:sz w:val="22"/>
        </w:rPr>
      </w:pPr>
    </w:p>
    <w:p w:rsidR="0071667A" w:rsidRPr="00237781" w:rsidRDefault="0071667A" w:rsidP="0071667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37781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71667A" w:rsidRPr="00237781" w:rsidRDefault="0071667A">
      <w:pPr>
        <w:rPr>
          <w:rFonts w:asciiTheme="majorEastAsia" w:eastAsiaTheme="majorEastAsia" w:hAnsiTheme="majorEastAsia"/>
          <w:sz w:val="22"/>
        </w:rPr>
      </w:pPr>
    </w:p>
    <w:p w:rsidR="0036650F" w:rsidRDefault="0071667A" w:rsidP="0036650F">
      <w:pPr>
        <w:rPr>
          <w:rFonts w:asciiTheme="majorEastAsia" w:eastAsiaTheme="majorEastAsia" w:hAnsiTheme="majorEastAsia"/>
          <w:sz w:val="22"/>
        </w:rPr>
      </w:pPr>
      <w:r w:rsidRPr="00237781">
        <w:rPr>
          <w:rFonts w:asciiTheme="majorEastAsia" w:eastAsiaTheme="majorEastAsia" w:hAnsiTheme="majorEastAsia" w:hint="eastAsia"/>
          <w:sz w:val="22"/>
        </w:rPr>
        <w:t xml:space="preserve">　</w:t>
      </w:r>
      <w:r w:rsidR="00C178BF" w:rsidRPr="00237781">
        <w:rPr>
          <w:rFonts w:asciiTheme="majorEastAsia" w:eastAsiaTheme="majorEastAsia" w:hAnsiTheme="majorEastAsia" w:hint="eastAsia"/>
          <w:sz w:val="22"/>
        </w:rPr>
        <w:t xml:space="preserve">　</w:t>
      </w:r>
      <w:r w:rsidRPr="00237781">
        <w:rPr>
          <w:rFonts w:asciiTheme="majorEastAsia" w:eastAsiaTheme="majorEastAsia" w:hAnsiTheme="majorEastAsia" w:hint="eastAsia"/>
          <w:sz w:val="22"/>
        </w:rPr>
        <w:t>北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Pr="00237781">
        <w:rPr>
          <w:rFonts w:asciiTheme="majorEastAsia" w:eastAsiaTheme="majorEastAsia" w:hAnsiTheme="majorEastAsia" w:hint="eastAsia"/>
          <w:sz w:val="22"/>
        </w:rPr>
        <w:t>海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Pr="00237781">
        <w:rPr>
          <w:rFonts w:asciiTheme="majorEastAsia" w:eastAsiaTheme="majorEastAsia" w:hAnsiTheme="majorEastAsia" w:hint="eastAsia"/>
          <w:sz w:val="22"/>
        </w:rPr>
        <w:t>道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Pr="00237781">
        <w:rPr>
          <w:rFonts w:asciiTheme="majorEastAsia" w:eastAsiaTheme="majorEastAsia" w:hAnsiTheme="majorEastAsia" w:hint="eastAsia"/>
          <w:sz w:val="22"/>
        </w:rPr>
        <w:t>知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Pr="00237781">
        <w:rPr>
          <w:rFonts w:asciiTheme="majorEastAsia" w:eastAsiaTheme="majorEastAsia" w:hAnsiTheme="majorEastAsia" w:hint="eastAsia"/>
          <w:sz w:val="22"/>
        </w:rPr>
        <w:t xml:space="preserve">事　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Pr="00237781">
        <w:rPr>
          <w:rFonts w:asciiTheme="majorEastAsia" w:eastAsiaTheme="majorEastAsia" w:hAnsiTheme="majorEastAsia" w:hint="eastAsia"/>
          <w:sz w:val="22"/>
        </w:rPr>
        <w:t>様</w:t>
      </w:r>
    </w:p>
    <w:p w:rsidR="0071667A" w:rsidRPr="0036650F" w:rsidRDefault="0071667A" w:rsidP="0036650F">
      <w:pPr>
        <w:rPr>
          <w:rFonts w:asciiTheme="majorEastAsia" w:eastAsiaTheme="majorEastAsia" w:hAnsiTheme="majorEastAsia"/>
          <w:sz w:val="22"/>
        </w:rPr>
      </w:pPr>
    </w:p>
    <w:p w:rsidR="00145D1E" w:rsidRPr="00145D1E" w:rsidRDefault="00145D1E" w:rsidP="00145D1E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施設種別　　　　　　　　　　　　　　　  </w:t>
      </w:r>
    </w:p>
    <w:p w:rsidR="0071667A" w:rsidRPr="00237781" w:rsidRDefault="0071667A" w:rsidP="0071667A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</w:t>
      </w:r>
    </w:p>
    <w:p w:rsidR="0071667A" w:rsidRPr="00237781" w:rsidRDefault="0071667A" w:rsidP="0071667A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代表者　　　　　　　　　　　　　　　</w:t>
      </w:r>
      <w:r w:rsidR="001E07B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36650F" w:rsidRPr="00237781" w:rsidRDefault="0036650F" w:rsidP="0036650F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住　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36650F" w:rsidRPr="006956B0" w:rsidRDefault="0036650F">
      <w:pPr>
        <w:rPr>
          <w:rFonts w:asciiTheme="majorEastAsia" w:eastAsiaTheme="majorEastAsia" w:hAnsiTheme="majorEastAsia"/>
          <w:sz w:val="22"/>
        </w:rPr>
      </w:pPr>
    </w:p>
    <w:p w:rsidR="0071667A" w:rsidRPr="00C178BF" w:rsidRDefault="0071667A" w:rsidP="0071667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8BF">
        <w:rPr>
          <w:rFonts w:asciiTheme="majorEastAsia" w:eastAsiaTheme="majorEastAsia" w:hAnsiTheme="majorEastAsia" w:hint="eastAsia"/>
          <w:sz w:val="28"/>
          <w:szCs w:val="28"/>
        </w:rPr>
        <w:t>支　援　要　請　書</w:t>
      </w:r>
    </w:p>
    <w:p w:rsidR="0036650F" w:rsidRDefault="0071667A" w:rsidP="0071667A">
      <w:pPr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 w:rsidR="00C178BF" w:rsidRPr="00320825">
        <w:rPr>
          <w:rFonts w:asciiTheme="majorEastAsia" w:eastAsiaTheme="majorEastAsia" w:hAnsiTheme="majorEastAsia" w:hint="eastAsia"/>
          <w:sz w:val="22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</w:rPr>
        <w:t>災害時における</w:t>
      </w:r>
      <w:r w:rsidR="0036650F">
        <w:rPr>
          <w:rFonts w:asciiTheme="majorEastAsia" w:eastAsiaTheme="majorEastAsia" w:hAnsiTheme="majorEastAsia" w:hint="eastAsia"/>
          <w:sz w:val="22"/>
        </w:rPr>
        <w:t>社会福祉施設等の</w:t>
      </w:r>
      <w:r w:rsidRPr="00320825">
        <w:rPr>
          <w:rFonts w:asciiTheme="majorEastAsia" w:eastAsiaTheme="majorEastAsia" w:hAnsiTheme="majorEastAsia" w:hint="eastAsia"/>
          <w:sz w:val="22"/>
        </w:rPr>
        <w:t>相互支援協定書第３条第１項の規定により、次のとおり支援</w:t>
      </w:r>
    </w:p>
    <w:p w:rsidR="0071667A" w:rsidRPr="00320825" w:rsidRDefault="0071667A" w:rsidP="00C178B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を要請します。</w:t>
      </w:r>
    </w:p>
    <w:p w:rsidR="0071667A" w:rsidRPr="00320825" w:rsidRDefault="0071667A" w:rsidP="0071667A">
      <w:pPr>
        <w:pStyle w:val="a3"/>
      </w:pPr>
      <w:r w:rsidRPr="00320825">
        <w:rPr>
          <w:rFonts w:hint="eastAsia"/>
        </w:rPr>
        <w:t>記</w:t>
      </w:r>
    </w:p>
    <w:p w:rsidR="0071667A" w:rsidRPr="006B3B18" w:rsidRDefault="0071667A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6B3B18">
        <w:rPr>
          <w:rFonts w:asciiTheme="majorEastAsia" w:eastAsiaTheme="majorEastAsia" w:hAnsiTheme="majorEastAsia" w:hint="eastAsia"/>
          <w:sz w:val="22"/>
        </w:rPr>
        <w:t xml:space="preserve">１　</w:t>
      </w:r>
      <w:r w:rsidR="00C178BF" w:rsidRPr="006B3B18">
        <w:rPr>
          <w:rFonts w:asciiTheme="majorEastAsia" w:eastAsiaTheme="majorEastAsia" w:hAnsiTheme="majorEastAsia" w:hint="eastAsia"/>
          <w:sz w:val="22"/>
        </w:rPr>
        <w:t>被災の状況</w:t>
      </w:r>
      <w:r w:rsidR="007A30B3" w:rsidRPr="006B3B18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C178BF" w:rsidRPr="00320825" w:rsidTr="00C178BF">
        <w:trPr>
          <w:trHeight w:val="752"/>
        </w:trPr>
        <w:tc>
          <w:tcPr>
            <w:tcW w:w="2693" w:type="dxa"/>
            <w:vAlign w:val="center"/>
          </w:tcPr>
          <w:p w:rsidR="007A30B3" w:rsidRDefault="007A30B3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178BF" w:rsidRDefault="00C178BF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施設（建物）の被災状況</w:t>
            </w:r>
          </w:p>
          <w:p w:rsidR="007A30B3" w:rsidRPr="007A30B3" w:rsidRDefault="007A30B3" w:rsidP="00D61AAE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3572C7" w:rsidRDefault="003572C7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□建物損壊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56D73" w:rsidRP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全壊・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56D73" w:rsidRP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半壊・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56D73" w:rsidRP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一部</w:t>
            </w:r>
            <w:r w:rsidR="00145D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145D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6B3B18">
              <w:rPr>
                <w:rFonts w:asciiTheme="majorEastAsia" w:eastAsiaTheme="majorEastAsia" w:hAnsiTheme="majorEastAsia" w:hint="eastAsia"/>
                <w:sz w:val="22"/>
              </w:rPr>
              <w:t>□床下浸水</w:t>
            </w:r>
          </w:p>
          <w:p w:rsidR="006B3B18" w:rsidRDefault="006B3B18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□床上浸水  </w:t>
            </w:r>
            <w:r w:rsidR="003572C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□電気不通</w:t>
            </w:r>
            <w:r w:rsidR="003572C7"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□ガス不通</w:t>
            </w:r>
            <w:r w:rsidR="003572C7"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□水道不通　</w:t>
            </w:r>
          </w:p>
          <w:p w:rsidR="00962235" w:rsidRPr="00320825" w:rsidRDefault="006B3B18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C178BF" w:rsidRPr="00320825" w:rsidTr="00C178BF">
        <w:trPr>
          <w:trHeight w:val="692"/>
        </w:trPr>
        <w:tc>
          <w:tcPr>
            <w:tcW w:w="2693" w:type="dxa"/>
            <w:vAlign w:val="center"/>
          </w:tcPr>
          <w:p w:rsidR="00C178BF" w:rsidRPr="00320825" w:rsidRDefault="00C178BF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利用者</w:t>
            </w:r>
            <w:r w:rsidR="006956B0">
              <w:rPr>
                <w:rFonts w:asciiTheme="majorEastAsia" w:eastAsiaTheme="majorEastAsia" w:hAnsiTheme="majorEastAsia" w:hint="eastAsia"/>
                <w:sz w:val="22"/>
              </w:rPr>
              <w:t>（児）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の被災状況</w:t>
            </w:r>
          </w:p>
        </w:tc>
        <w:tc>
          <w:tcPr>
            <w:tcW w:w="6520" w:type="dxa"/>
            <w:vAlign w:val="center"/>
          </w:tcPr>
          <w:p w:rsidR="00C178BF" w:rsidRPr="00320825" w:rsidRDefault="007A30B3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962235" w:rsidRPr="007A30B3" w:rsidRDefault="007A30B3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C178BF" w:rsidRPr="00320825" w:rsidTr="00C178BF">
        <w:trPr>
          <w:trHeight w:val="703"/>
        </w:trPr>
        <w:tc>
          <w:tcPr>
            <w:tcW w:w="2693" w:type="dxa"/>
            <w:vAlign w:val="center"/>
          </w:tcPr>
          <w:p w:rsidR="00C178BF" w:rsidRPr="00320825" w:rsidRDefault="00C178BF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職員の被災状況</w:t>
            </w:r>
          </w:p>
        </w:tc>
        <w:tc>
          <w:tcPr>
            <w:tcW w:w="6520" w:type="dxa"/>
            <w:vAlign w:val="center"/>
          </w:tcPr>
          <w:p w:rsidR="007A30B3" w:rsidRPr="00320825" w:rsidRDefault="007A30B3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962235" w:rsidRPr="00320825" w:rsidRDefault="007A30B3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71667A" w:rsidRDefault="0071667A" w:rsidP="00D61AAE">
      <w:pPr>
        <w:spacing w:line="280" w:lineRule="exact"/>
        <w:rPr>
          <w:rFonts w:asciiTheme="majorEastAsia" w:eastAsiaTheme="majorEastAsia" w:hAnsiTheme="majorEastAsia"/>
        </w:rPr>
      </w:pPr>
    </w:p>
    <w:p w:rsidR="00C178BF" w:rsidRPr="00320825" w:rsidRDefault="00C178BF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２　受入要請</w:t>
      </w:r>
      <w:r w:rsidR="006956B0">
        <w:rPr>
          <w:rFonts w:asciiTheme="majorEastAsia" w:eastAsiaTheme="majorEastAsia" w:hAnsiTheme="majorEastAsia" w:hint="eastAsia"/>
          <w:sz w:val="22"/>
        </w:rPr>
        <w:t>利用者（児）</w:t>
      </w:r>
      <w:r w:rsidRPr="00320825">
        <w:rPr>
          <w:rFonts w:asciiTheme="majorEastAsia" w:eastAsiaTheme="majorEastAsia" w:hAnsiTheme="majorEastAsia" w:hint="eastAsia"/>
          <w:sz w:val="22"/>
        </w:rPr>
        <w:t>数及び受入</w:t>
      </w:r>
      <w:r w:rsidR="00145D1E">
        <w:rPr>
          <w:rFonts w:asciiTheme="majorEastAsia" w:eastAsiaTheme="majorEastAsia" w:hAnsiTheme="majorEastAsia" w:hint="eastAsia"/>
          <w:sz w:val="22"/>
        </w:rPr>
        <w:t>要請</w:t>
      </w:r>
      <w:r w:rsidRPr="00320825">
        <w:rPr>
          <w:rFonts w:asciiTheme="majorEastAsia" w:eastAsiaTheme="majorEastAsia" w:hAnsiTheme="majorEastAsia" w:hint="eastAsia"/>
          <w:sz w:val="22"/>
        </w:rPr>
        <w:t>期間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C178BF" w:rsidRPr="00320825" w:rsidTr="00D10B3D">
        <w:trPr>
          <w:trHeight w:val="421"/>
        </w:trPr>
        <w:tc>
          <w:tcPr>
            <w:tcW w:w="2693" w:type="dxa"/>
            <w:vAlign w:val="center"/>
          </w:tcPr>
          <w:p w:rsidR="00145D1E" w:rsidRDefault="00C178BF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受入要請</w:t>
            </w:r>
          </w:p>
          <w:p w:rsidR="00776E2C" w:rsidRPr="00320825" w:rsidRDefault="006956B0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利用者（児）</w:t>
            </w:r>
            <w:r w:rsidR="00C178BF" w:rsidRPr="00320825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6520" w:type="dxa"/>
            <w:vAlign w:val="center"/>
          </w:tcPr>
          <w:p w:rsidR="00C178BF" w:rsidRDefault="00D10B3D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F736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 xml:space="preserve">　人</w:t>
            </w:r>
          </w:p>
          <w:p w:rsidR="003572C7" w:rsidRPr="00320825" w:rsidRDefault="003572C7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特に配慮が必要な事項（　　　　　　　　　　　　　　　　　）</w:t>
            </w:r>
          </w:p>
        </w:tc>
      </w:tr>
      <w:tr w:rsidR="00C178BF" w:rsidRPr="00320825" w:rsidTr="00951F2B">
        <w:trPr>
          <w:trHeight w:val="493"/>
        </w:trPr>
        <w:tc>
          <w:tcPr>
            <w:tcW w:w="2693" w:type="dxa"/>
            <w:vAlign w:val="center"/>
          </w:tcPr>
          <w:p w:rsidR="00776E2C" w:rsidRPr="00320825" w:rsidRDefault="00C178BF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受入</w:t>
            </w:r>
            <w:r w:rsidR="00145D1E">
              <w:rPr>
                <w:rFonts w:asciiTheme="majorEastAsia" w:eastAsiaTheme="majorEastAsia" w:hAnsiTheme="majorEastAsia" w:hint="eastAsia"/>
                <w:sz w:val="22"/>
              </w:rPr>
              <w:t>要請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6520" w:type="dxa"/>
            <w:vAlign w:val="center"/>
          </w:tcPr>
          <w:p w:rsidR="00C178BF" w:rsidRPr="00320825" w:rsidRDefault="00C178BF" w:rsidP="00D61AA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平成　　年　　月　　日　～　平成　　年　　月　　日</w:t>
            </w:r>
          </w:p>
        </w:tc>
      </w:tr>
    </w:tbl>
    <w:p w:rsidR="00C178BF" w:rsidRPr="00320825" w:rsidRDefault="00C178BF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572C7" w:rsidRPr="00320825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３　その他必要な事項（該当項目にレ点を記入）</w:t>
      </w:r>
    </w:p>
    <w:p w:rsidR="003572C7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　□</w:t>
      </w:r>
      <w:r>
        <w:rPr>
          <w:rFonts w:asciiTheme="majorEastAsia" w:eastAsiaTheme="majorEastAsia" w:hAnsiTheme="majorEastAsia" w:hint="eastAsia"/>
          <w:sz w:val="22"/>
        </w:rPr>
        <w:t>受入要請</w:t>
      </w:r>
      <w:r w:rsidR="006956B0">
        <w:rPr>
          <w:rFonts w:asciiTheme="majorEastAsia" w:eastAsiaTheme="majorEastAsia" w:hAnsiTheme="majorEastAsia" w:hint="eastAsia"/>
          <w:sz w:val="22"/>
        </w:rPr>
        <w:t>利用者（児）</w:t>
      </w:r>
      <w:r>
        <w:rPr>
          <w:rFonts w:asciiTheme="majorEastAsia" w:eastAsiaTheme="majorEastAsia" w:hAnsiTheme="majorEastAsia" w:hint="eastAsia"/>
          <w:sz w:val="22"/>
        </w:rPr>
        <w:t>の移送</w:t>
      </w:r>
    </w:p>
    <w:p w:rsidR="00AF2F26" w:rsidRDefault="00AF2F26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□自施設での移送</w:t>
      </w:r>
    </w:p>
    <w:p w:rsidR="00AF2F26" w:rsidRDefault="00AF2F26" w:rsidP="00D61AAE">
      <w:pPr>
        <w:spacing w:line="28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→乗車人数（　　　　　　）人　　　必要台数（　　　　　　）台</w:t>
      </w:r>
    </w:p>
    <w:p w:rsidR="00AF2F26" w:rsidRDefault="00AF2F26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□支援施設等での移送</w:t>
      </w:r>
    </w:p>
    <w:p w:rsidR="003572C7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61A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→乗車人数（　　　　　　）人　　　必要台数（　　　　　　）台</w:t>
      </w:r>
    </w:p>
    <w:p w:rsidR="003572C7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D61A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特に配慮が必要な事項（　　　　　　　　　　　　　　　　　　　　　　　　　　　）</w:t>
      </w:r>
    </w:p>
    <w:p w:rsidR="003572C7" w:rsidRPr="00320825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　□その他</w:t>
      </w:r>
    </w:p>
    <w:p w:rsidR="003572C7" w:rsidRPr="00320825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A18CD" wp14:editId="1F3647EB">
                <wp:simplePos x="0" y="0"/>
                <wp:positionH relativeFrom="column">
                  <wp:posOffset>297180</wp:posOffset>
                </wp:positionH>
                <wp:positionV relativeFrom="paragraph">
                  <wp:posOffset>81280</wp:posOffset>
                </wp:positionV>
                <wp:extent cx="585787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5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4pt;margin-top:6.4pt;width:46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jgmQIAAAYFAAAOAAAAZHJzL2Uyb0RvYy54bWysVM1uEzEQviPxDpbvdJOQ0CbqpopaFSGV&#10;NlKLep54vdkVXtvYTjbh1jNHHgEkHqziPfjsTdpSOCFycGY84/n55ps9Ptk0iq2l87XROe8f9DiT&#10;Wpii1sucf7g5f3XEmQ+kC1JGy5xvpecn05cvjls7kQNTGVVIxxBE+0lrc16FYCdZ5kUlG/IHxkoN&#10;Y2lcQwGqW2aFoxbRG5UNer03WWtcYZ0R0nvcnnVGPk3xy1KKcFWWXgamco7aQjpdOhfxzKbHNFk6&#10;slUtdmXQP1TRUK2R9CHUGQViK1f/EaqphTPelOFAmCYzZVkLmXpAN/3es26uK7Iy9QJwvH2Ayf+/&#10;sOJyPXesLjA7zjQ1GNHP7z/u777c3327v/vK+hGh1voJHK/t3O00DzG2uyldE//RCNskVLcPqMpN&#10;YAKXo6PR4dHhiDMB23A8et1LsGePr63z4a00DYtCzheOxEcZ5lS7hCmtL3xAYrzYe8ac2pzXSqUB&#10;Ks3anI9Hg5iFQKNSUYDYWDTm9ZIzUkvwU4QuojeqLuLrGMdv/alybE2gCJhVmPYGpXOmyAcY0E/6&#10;pVJ8RYXsXMcjXHf88RTem6K77vf29yi3C50q/y1lbOOMfNU9SaYYCS+UjiXJxNxd1xH9Du8oLUyx&#10;xcSc6ajsrTivEe0Cxc7JgbtgOfYxXOEolQEsZidxVhn3+W/30R+UgpWzFrsAzD6tyElg8E6DbOP+&#10;cBiXJynD0eEAintqWTy16FVzaoAlCIXqkhj9g9qLpTPNLdZ2FrPCRFogdzednXIauh3F4gs5myU3&#10;LIylcKGvrYjBI04Rx5vNLTm7o07A5C7Nfm9o8ow6nW9HntkqmLJOvHrEFTOICpYtTWP3YYjb/FRP&#10;Xo+fr+kvAAAA//8DAFBLAwQUAAYACAAAACEAvRroh9wAAAAIAQAADwAAAGRycy9kb3ducmV2Lnht&#10;bEyPT0/DMAzF70h8h8hI3Fi6AdXaNZ0Q0jhwY9uBo9eYplrjVE22dXx6zAlO/vOs936u1pPv1ZnG&#10;2AU2MJ9loIibYDtuDex3m4clqJiQLfaBycCVIqzr25sKSxsu/EHnbWqVmHAs0YBLaSi1jo0jj3EW&#10;BmLRvsLoMck4ttqOeBFz3+tFluXaY8eS4HCgV0fNcXvyBvznmG/epu7o/f75/fuKRZucNeb+bnpZ&#10;gUo0pb9j+MUXdKiF6RBObKPqDTzlQp5kv5AqepEXj6AO0mRL0HWl/z9Q/wAAAP//AwBQSwECLQAU&#10;AAYACAAAACEAtoM4kv4AAADhAQAAEwAAAAAAAAAAAAAAAAAAAAAAW0NvbnRlbnRfVHlwZXNdLnht&#10;bFBLAQItABQABgAIAAAAIQA4/SH/1gAAAJQBAAALAAAAAAAAAAAAAAAAAC8BAABfcmVscy8ucmVs&#10;c1BLAQItABQABgAIAAAAIQAIKsjgmQIAAAYFAAAOAAAAAAAAAAAAAAAAAC4CAABkcnMvZTJvRG9j&#10;LnhtbFBLAQItABQABgAIAAAAIQC9GuiH3AAAAAgBAAAPAAAAAAAAAAAAAAAAAPMEAABkcnMvZG93&#10;bnJldi54bWxQSwUGAAAAAAQABADzAAAA/AUAAAAA&#10;"/>
            </w:pict>
          </mc:Fallback>
        </mc:AlternateContent>
      </w:r>
      <w:r w:rsidRPr="00320825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3572C7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572C7" w:rsidRDefault="003572C7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D61AAE" w:rsidRDefault="00D61AAE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234D3E" w:rsidRPr="00320825" w:rsidTr="00234D3E">
        <w:tc>
          <w:tcPr>
            <w:tcW w:w="1755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記入者職・氏名</w:t>
            </w:r>
          </w:p>
        </w:tc>
        <w:tc>
          <w:tcPr>
            <w:tcW w:w="3374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4D3E" w:rsidRPr="00320825" w:rsidTr="00234D3E">
        <w:tc>
          <w:tcPr>
            <w:tcW w:w="1755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442EB" w:rsidRDefault="00F442EB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E906EA" w:rsidRDefault="00E906EA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442EB" w:rsidRDefault="00F442EB" w:rsidP="00D61AAE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※上記に記入できない場合は、別紙（任意様式）を添付してください</w:t>
      </w:r>
      <w:r w:rsidR="003E75A6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34D3E" w:rsidRDefault="00234D3E" w:rsidP="0036650F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C8576" wp14:editId="6348D4E9">
                <wp:simplePos x="0" y="0"/>
                <wp:positionH relativeFrom="column">
                  <wp:posOffset>3449320</wp:posOffset>
                </wp:positionH>
                <wp:positionV relativeFrom="paragraph">
                  <wp:posOffset>-323215</wp:posOffset>
                </wp:positionV>
                <wp:extent cx="2733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D3E" w:rsidRPr="00234D3E" w:rsidRDefault="00234D3E" w:rsidP="00EF40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34D3E">
                              <w:rPr>
                                <w:rFonts w:asciiTheme="majorEastAsia" w:eastAsiaTheme="majorEastAsia" w:hAnsiTheme="majorEastAsia" w:hint="eastAsia"/>
                              </w:rPr>
                              <w:t>避難を必要と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しない</w:t>
                            </w:r>
                            <w:r w:rsidRPr="00234D3E">
                              <w:rPr>
                                <w:rFonts w:asciiTheme="majorEastAsia" w:eastAsiaTheme="majorEastAsia" w:hAnsiTheme="majorEastAsia" w:hint="eastAsia"/>
                              </w:rPr>
                              <w:t>被災施設用（施設→道）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1.6pt;margin-top:-25.45pt;width:215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xIewIAANgEAAAOAAAAZHJzL2Uyb0RvYy54bWysVM1uEzEQviPxDpbvdJO0aWnUTRVaBSFV&#10;tFKLena83maF12NsJ7vh2EiIh+AVEGeeJy/CZ+enf5wQOTjz55nxN9/syWlbazZXzldkct7d63Cm&#10;jKSiMnc5/3QzfvOWMx+EKYQmo3K+UJ6fDl+/OmnsQPVoSrpQjiGJ8YPG5nwagh1kmZdTVQu/R1YZ&#10;OEtytQhQ3V1WONEge62zXqdzmDXkCutIKu9hPV87+TDlL0slw2VZehWYzjl6C+l06ZzEMxueiMGd&#10;E3ZayU0b4h+6qEVlUHSX6lwEwWauepGqrqQjT2XYk1RnVJaVVOkNeE238+w111NhVXoLwPF2B5P/&#10;f2nlx/mVY1WR8z5nRtQY0Wr5bXX/c3X/e7X8zlbLH6vlcnX/CzrrR7ga6we4dW1xL7TvqMXYt3YP&#10;Y0ShLV0d//E+Bj+AX+zAVm1gEsbe0f7+4RGqSvh6x/0eZKTPHm5b58N7RTWLQs4dhpkwFvMLH9ah&#10;25BYzJOuinGldVIW/kw7NheYO+hSUMOZFj7AmPNx+m2qPbmmDWtyfrjf76RKT3yx1i7nRAv5+WUG&#10;dK9NrK8S9zZ9RsjW0EQptJM2Ib6DbULFAmg6WtPTWzmuUOwC/V4JBz4CQOxYuMRRakKHtJE4m5L7&#10;+jd7jAdN4OWsAb9z7r/MhFOA4YMBgY67BwdxIZJy0D/qQXGPPZPHHjOrzwhQdrHNViYxxge9FUtH&#10;9S1WcRSrwiWMRO2ch614FtZbh1WWajRKQVgBK8KFubYypo64RZBv2lvh7GbqAXz5SNtNEINnw1/H&#10;xpuGRrNAZZWYEXFeowpGRQXrk7i1WfW4n4/1FPXwQRr+AQAA//8DAFBLAwQUAAYACAAAACEAybqx&#10;oN8AAAAKAQAADwAAAGRycy9kb3ducmV2LnhtbEyPwU7DMAyG70i8Q2QkblvK1rG1NJ0QEkeEGBzg&#10;liWmDTRO1WRd2dNjTuNo+9Pv76+2k+/EiEN0gRTczDMQSCZYR42Ct9fH2QZETJqs7gKhgh+MsK0v&#10;Lypd2nCkFxx3qREcQrHUCtqU+lLKaFr0Os5Dj8S3zzB4nXgcGmkHfeRw38lFlt1Krx3xh1b3+NCi&#10;+d4dvAJL74HMh3s6OdoZV5yeN19mVOr6arq/A5FwSmcY/vRZHWp22ocD2Sg6Bat8uWBUwWyVFSCY&#10;KNbLNYg9b/IcZF3J/xXqXwAAAP//AwBQSwECLQAUAAYACAAAACEAtoM4kv4AAADhAQAAEwAAAAAA&#10;AAAAAAAAAAAAAAAAW0NvbnRlbnRfVHlwZXNdLnhtbFBLAQItABQABgAIAAAAIQA4/SH/1gAAAJQB&#10;AAALAAAAAAAAAAAAAAAAAC8BAABfcmVscy8ucmVsc1BLAQItABQABgAIAAAAIQCHb6xIewIAANgE&#10;AAAOAAAAAAAAAAAAAAAAAC4CAABkcnMvZTJvRG9jLnhtbFBLAQItABQABgAIAAAAIQDJurGg3wAA&#10;AAoBAAAPAAAAAAAAAAAAAAAAANUEAABkcnMvZG93bnJldi54bWxQSwUGAAAAAAQABADzAAAA4QUA&#10;AAAA&#10;" fillcolor="window" strokeweight=".5pt">
                <v:textbox>
                  <w:txbxContent>
                    <w:p w:rsidR="00234D3E" w:rsidRPr="00234D3E" w:rsidRDefault="00234D3E" w:rsidP="00EF40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34D3E">
                        <w:rPr>
                          <w:rFonts w:asciiTheme="majorEastAsia" w:eastAsiaTheme="majorEastAsia" w:hAnsiTheme="majorEastAsia" w:hint="eastAsia"/>
                        </w:rPr>
                        <w:t>避難を必要と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しない</w:t>
                      </w:r>
                      <w:r w:rsidRPr="00234D3E">
                        <w:rPr>
                          <w:rFonts w:asciiTheme="majorEastAsia" w:eastAsiaTheme="majorEastAsia" w:hAnsiTheme="majorEastAsia" w:hint="eastAsia"/>
                        </w:rPr>
                        <w:t>被災施設用（施設→道）</w:t>
                      </w:r>
                    </w:p>
                  </w:txbxContent>
                </v:textbox>
              </v:shape>
            </w:pict>
          </mc:Fallback>
        </mc:AlternateContent>
      </w:r>
      <w:r w:rsidR="0036650F" w:rsidRPr="00320825">
        <w:rPr>
          <w:rFonts w:asciiTheme="majorEastAsia" w:eastAsiaTheme="majorEastAsia" w:hAnsiTheme="majorEastAsia" w:hint="eastAsia"/>
          <w:sz w:val="22"/>
        </w:rPr>
        <w:t>（様式１－２）</w:t>
      </w:r>
      <w:r w:rsidR="0036650F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</w:p>
    <w:p w:rsidR="00D16201" w:rsidRDefault="00D16201" w:rsidP="00234D3E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</w:p>
    <w:p w:rsidR="0097304C" w:rsidRPr="00320825" w:rsidRDefault="0097304C" w:rsidP="0097304C">
      <w:pPr>
        <w:spacing w:line="280" w:lineRule="exact"/>
        <w:ind w:right="220"/>
        <w:jc w:val="righ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97304C" w:rsidRPr="00320825" w:rsidRDefault="0097304C" w:rsidP="0097304C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6650F" w:rsidRDefault="0097304C" w:rsidP="0036650F">
      <w:pPr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6650F" w:rsidRPr="00237781">
        <w:rPr>
          <w:rFonts w:asciiTheme="majorEastAsia" w:eastAsiaTheme="majorEastAsia" w:hAnsiTheme="majorEastAsia" w:hint="eastAsia"/>
          <w:sz w:val="22"/>
        </w:rPr>
        <w:t>北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="0036650F" w:rsidRPr="00237781">
        <w:rPr>
          <w:rFonts w:asciiTheme="majorEastAsia" w:eastAsiaTheme="majorEastAsia" w:hAnsiTheme="majorEastAsia" w:hint="eastAsia"/>
          <w:sz w:val="22"/>
        </w:rPr>
        <w:t>海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="0036650F" w:rsidRPr="00237781">
        <w:rPr>
          <w:rFonts w:asciiTheme="majorEastAsia" w:eastAsiaTheme="majorEastAsia" w:hAnsiTheme="majorEastAsia" w:hint="eastAsia"/>
          <w:sz w:val="22"/>
        </w:rPr>
        <w:t>道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="0036650F" w:rsidRPr="00237781">
        <w:rPr>
          <w:rFonts w:asciiTheme="majorEastAsia" w:eastAsiaTheme="majorEastAsia" w:hAnsiTheme="majorEastAsia" w:hint="eastAsia"/>
          <w:sz w:val="22"/>
        </w:rPr>
        <w:t>知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="0036650F" w:rsidRPr="00237781">
        <w:rPr>
          <w:rFonts w:asciiTheme="majorEastAsia" w:eastAsiaTheme="majorEastAsia" w:hAnsiTheme="majorEastAsia" w:hint="eastAsia"/>
          <w:sz w:val="22"/>
        </w:rPr>
        <w:t xml:space="preserve">事　</w:t>
      </w:r>
      <w:r w:rsidR="0036650F">
        <w:rPr>
          <w:rFonts w:asciiTheme="majorEastAsia" w:eastAsiaTheme="majorEastAsia" w:hAnsiTheme="majorEastAsia" w:hint="eastAsia"/>
          <w:sz w:val="22"/>
        </w:rPr>
        <w:t xml:space="preserve"> </w:t>
      </w:r>
      <w:r w:rsidR="0036650F" w:rsidRPr="00237781">
        <w:rPr>
          <w:rFonts w:asciiTheme="majorEastAsia" w:eastAsiaTheme="majorEastAsia" w:hAnsiTheme="majorEastAsia" w:hint="eastAsia"/>
          <w:sz w:val="22"/>
        </w:rPr>
        <w:t>様</w:t>
      </w:r>
    </w:p>
    <w:p w:rsidR="0036650F" w:rsidRPr="00320825" w:rsidRDefault="0036650F" w:rsidP="0097304C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B4CBF" w:rsidRPr="00320825" w:rsidRDefault="00FB4CBF" w:rsidP="00FB4CBF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施設種別　　　　　　　　　　　　　　　  </w:t>
      </w:r>
    </w:p>
    <w:p w:rsidR="0097304C" w:rsidRPr="00320825" w:rsidRDefault="0097304C" w:rsidP="0097304C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20825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</w:t>
      </w:r>
    </w:p>
    <w:p w:rsidR="0097304C" w:rsidRPr="00320825" w:rsidRDefault="0097304C" w:rsidP="0097304C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20825">
        <w:rPr>
          <w:rFonts w:asciiTheme="majorEastAsia" w:eastAsiaTheme="majorEastAsia" w:hAnsiTheme="majorEastAsia" w:hint="eastAsia"/>
          <w:sz w:val="22"/>
          <w:u w:val="single"/>
        </w:rPr>
        <w:t xml:space="preserve">代表者　　　　　　　　　　　　　　　</w:t>
      </w:r>
      <w:r w:rsidR="001E07B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97304C" w:rsidRPr="00320825" w:rsidRDefault="0036650F" w:rsidP="0036650F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住　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97304C" w:rsidRDefault="0097304C" w:rsidP="0097304C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6650F" w:rsidRPr="00D55E85" w:rsidRDefault="0036650F" w:rsidP="0097304C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97304C" w:rsidRPr="00C178BF" w:rsidRDefault="0097304C" w:rsidP="0097304C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8BF">
        <w:rPr>
          <w:rFonts w:asciiTheme="majorEastAsia" w:eastAsiaTheme="majorEastAsia" w:hAnsiTheme="majorEastAsia" w:hint="eastAsia"/>
          <w:sz w:val="28"/>
          <w:szCs w:val="28"/>
        </w:rPr>
        <w:t>支　援　要　請　書</w:t>
      </w:r>
    </w:p>
    <w:p w:rsidR="0036650F" w:rsidRDefault="0097304C" w:rsidP="0097304C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</w:rPr>
        <w:t>災害時における</w:t>
      </w:r>
      <w:r w:rsidR="0036650F">
        <w:rPr>
          <w:rFonts w:asciiTheme="majorEastAsia" w:eastAsiaTheme="majorEastAsia" w:hAnsiTheme="majorEastAsia" w:hint="eastAsia"/>
          <w:sz w:val="22"/>
        </w:rPr>
        <w:t>社会福祉施設等の</w:t>
      </w:r>
      <w:r w:rsidRPr="00320825">
        <w:rPr>
          <w:rFonts w:asciiTheme="majorEastAsia" w:eastAsiaTheme="majorEastAsia" w:hAnsiTheme="majorEastAsia" w:hint="eastAsia"/>
          <w:sz w:val="22"/>
        </w:rPr>
        <w:t>相互支援協定書第３条第２項の規定により、次のとおり支援</w:t>
      </w:r>
    </w:p>
    <w:p w:rsidR="0097304C" w:rsidRPr="00320825" w:rsidRDefault="0097304C" w:rsidP="0097304C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を要請します。</w:t>
      </w:r>
    </w:p>
    <w:p w:rsidR="0097304C" w:rsidRPr="00320825" w:rsidRDefault="0097304C" w:rsidP="0097304C">
      <w:pPr>
        <w:pStyle w:val="a3"/>
        <w:spacing w:line="280" w:lineRule="exact"/>
      </w:pPr>
      <w:r w:rsidRPr="00320825">
        <w:rPr>
          <w:rFonts w:hint="eastAsia"/>
        </w:rPr>
        <w:t>記</w:t>
      </w:r>
    </w:p>
    <w:p w:rsidR="0097304C" w:rsidRPr="00320825" w:rsidRDefault="0097304C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１　被災の状況及び支援が必要な理由</w:t>
      </w:r>
      <w:r w:rsidRPr="006B3B18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313"/>
        <w:gridCol w:w="6"/>
        <w:gridCol w:w="6514"/>
      </w:tblGrid>
      <w:tr w:rsidR="0097304C" w:rsidRPr="00320825" w:rsidTr="00145D1E">
        <w:trPr>
          <w:trHeight w:val="752"/>
        </w:trPr>
        <w:tc>
          <w:tcPr>
            <w:tcW w:w="436" w:type="dxa"/>
            <w:vMerge w:val="restart"/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被災の状況</w:t>
            </w:r>
          </w:p>
        </w:tc>
        <w:tc>
          <w:tcPr>
            <w:tcW w:w="2313" w:type="dxa"/>
            <w:vAlign w:val="center"/>
          </w:tcPr>
          <w:p w:rsidR="0097304C" w:rsidRPr="006B3B18" w:rsidRDefault="0097304C" w:rsidP="00FD36A1">
            <w:pPr>
              <w:spacing w:line="280" w:lineRule="exact"/>
              <w:ind w:leftChars="7" w:left="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施設(建物)の被災状況</w:t>
            </w:r>
          </w:p>
        </w:tc>
        <w:tc>
          <w:tcPr>
            <w:tcW w:w="6520" w:type="dxa"/>
            <w:gridSpan w:val="2"/>
            <w:vAlign w:val="center"/>
          </w:tcPr>
          <w:p w:rsidR="0097304C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□被害なし    □建物損壊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 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半壊・</w:t>
            </w:r>
            <w:r w:rsidR="00256D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 </w:t>
            </w:r>
            <w:r w:rsidRPr="003572C7">
              <w:rPr>
                <w:rFonts w:asciiTheme="majorEastAsia" w:eastAsiaTheme="majorEastAsia" w:hAnsiTheme="majorEastAsia" w:hint="eastAsia"/>
                <w:sz w:val="20"/>
                <w:szCs w:val="20"/>
              </w:rPr>
              <w:t>一部）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□床下浸水</w:t>
            </w:r>
          </w:p>
          <w:p w:rsidR="0097304C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□床上浸水    □電気不通      □ガス不通     □水道不通　</w:t>
            </w:r>
          </w:p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97304C" w:rsidRPr="00320825" w:rsidTr="00145D1E">
        <w:trPr>
          <w:trHeight w:val="692"/>
        </w:trPr>
        <w:tc>
          <w:tcPr>
            <w:tcW w:w="436" w:type="dxa"/>
            <w:vMerge/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3" w:type="dxa"/>
            <w:tcBorders>
              <w:top w:val="nil"/>
              <w:left w:val="nil"/>
            </w:tcBorders>
            <w:vAlign w:val="center"/>
          </w:tcPr>
          <w:p w:rsidR="0097304C" w:rsidRPr="00A07973" w:rsidRDefault="0097304C" w:rsidP="00A0797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973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  <w:r w:rsidR="00A0797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A07973" w:rsidRPr="00A07973">
              <w:rPr>
                <w:rFonts w:asciiTheme="majorEastAsia" w:eastAsiaTheme="majorEastAsia" w:hAnsiTheme="majorEastAsia" w:hint="eastAsia"/>
                <w:sz w:val="20"/>
                <w:szCs w:val="20"/>
              </w:rPr>
              <w:t>児</w:t>
            </w:r>
            <w:r w:rsidR="00A07973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A07973">
              <w:rPr>
                <w:rFonts w:asciiTheme="majorEastAsia" w:eastAsiaTheme="majorEastAsia" w:hAnsiTheme="majorEastAsia" w:hint="eastAsia"/>
                <w:sz w:val="20"/>
                <w:szCs w:val="20"/>
              </w:rPr>
              <w:t>の被災状況</w:t>
            </w:r>
          </w:p>
        </w:tc>
        <w:tc>
          <w:tcPr>
            <w:tcW w:w="6520" w:type="dxa"/>
            <w:gridSpan w:val="2"/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97304C" w:rsidRPr="00320825" w:rsidTr="00145D1E">
        <w:trPr>
          <w:trHeight w:val="703"/>
        </w:trPr>
        <w:tc>
          <w:tcPr>
            <w:tcW w:w="436" w:type="dxa"/>
            <w:vMerge/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3" w:type="dxa"/>
            <w:tcBorders>
              <w:left w:val="nil"/>
            </w:tcBorders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職員の被災状況</w:t>
            </w:r>
          </w:p>
        </w:tc>
        <w:tc>
          <w:tcPr>
            <w:tcW w:w="6520" w:type="dxa"/>
            <w:gridSpan w:val="2"/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負傷者の有無　　□有→負傷者数（　　　）人　　□無</w:t>
            </w:r>
          </w:p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97304C" w:rsidRPr="00320825" w:rsidTr="00D162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755" w:type="dxa"/>
            <w:gridSpan w:val="3"/>
            <w:vAlign w:val="center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支援が必要な理由</w:t>
            </w:r>
          </w:p>
        </w:tc>
        <w:tc>
          <w:tcPr>
            <w:tcW w:w="6514" w:type="dxa"/>
          </w:tcPr>
          <w:p w:rsidR="0097304C" w:rsidRPr="00320825" w:rsidRDefault="0097304C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7304C" w:rsidRPr="00320825" w:rsidRDefault="0097304C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7304C" w:rsidRPr="00320825" w:rsidRDefault="0097304C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２　必要とする支援の内容及び期間（該当項目にレ点を記入）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1276"/>
      </w:tblGrid>
      <w:tr w:rsidR="00734A7D" w:rsidRPr="00320825" w:rsidTr="00734A7D">
        <w:trPr>
          <w:trHeight w:val="502"/>
        </w:trPr>
        <w:tc>
          <w:tcPr>
            <w:tcW w:w="2693" w:type="dxa"/>
            <w:shd w:val="clear" w:color="auto" w:fill="auto"/>
            <w:vAlign w:val="center"/>
          </w:tcPr>
          <w:p w:rsidR="00734A7D" w:rsidRPr="00320825" w:rsidRDefault="00734A7D" w:rsidP="00FD36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　　分</w:t>
            </w:r>
          </w:p>
        </w:tc>
        <w:tc>
          <w:tcPr>
            <w:tcW w:w="5386" w:type="dxa"/>
            <w:vAlign w:val="center"/>
          </w:tcPr>
          <w:p w:rsidR="00734A7D" w:rsidRPr="00320825" w:rsidRDefault="00734A7D" w:rsidP="00FD36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1276" w:type="dxa"/>
            <w:vAlign w:val="center"/>
          </w:tcPr>
          <w:p w:rsidR="00734A7D" w:rsidRPr="00320825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必要な支援の期間</w:t>
            </w:r>
          </w:p>
        </w:tc>
      </w:tr>
      <w:tr w:rsidR="00734A7D" w:rsidRPr="00320825" w:rsidTr="00734A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734A7D" w:rsidRPr="00320825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物資等の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提供</w:t>
            </w:r>
          </w:p>
        </w:tc>
        <w:tc>
          <w:tcPr>
            <w:tcW w:w="5386" w:type="dxa"/>
          </w:tcPr>
          <w:p w:rsidR="00734A7D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67B6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75424"/>
              </w:rPr>
              <w:t>医薬</w:t>
            </w:r>
            <w:r w:rsidRPr="00C67B6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75424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（物品名：　　　　　　　数量：　　　）</w:t>
            </w:r>
          </w:p>
          <w:p w:rsidR="00734A7D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□衛生用品（物品名：　　　　　　　数量：　　　）</w:t>
            </w:r>
          </w:p>
          <w:p w:rsidR="00734A7D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□食　　料（物品名：　　　　　　　数量：　　　）</w:t>
            </w:r>
          </w:p>
          <w:p w:rsidR="00734A7D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□飲　　料（物品名：　　　　　　　数量：　　　）</w:t>
            </w:r>
          </w:p>
          <w:p w:rsidR="00734A7D" w:rsidRPr="000E00CF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</w:t>
            </w:r>
            <w:r w:rsidRPr="00C67B6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75425"/>
              </w:rPr>
              <w:t>その</w:t>
            </w:r>
            <w:r w:rsidRPr="00C67B6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75425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）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734A7D" w:rsidRPr="00320825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4A7D" w:rsidRPr="00320825" w:rsidTr="00734A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734A7D" w:rsidRPr="00320825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□支援職員の派遣</w:t>
            </w:r>
          </w:p>
        </w:tc>
        <w:tc>
          <w:tcPr>
            <w:tcW w:w="5386" w:type="dxa"/>
          </w:tcPr>
          <w:p w:rsidR="00734A7D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□介護職員　　（　　　　）人</w:t>
            </w:r>
          </w:p>
          <w:p w:rsidR="00734A7D" w:rsidRPr="006F708F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□看護職員　　（　　　　）人</w:t>
            </w:r>
          </w:p>
          <w:p w:rsidR="00734A7D" w:rsidRPr="006F708F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□相 談 員　　（　　　　）人</w:t>
            </w:r>
          </w:p>
          <w:p w:rsidR="00734A7D" w:rsidRPr="006F708F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 の 他　　（　　　　）人</w:t>
            </w:r>
          </w:p>
        </w:tc>
        <w:tc>
          <w:tcPr>
            <w:tcW w:w="1276" w:type="dxa"/>
          </w:tcPr>
          <w:p w:rsidR="00734A7D" w:rsidRPr="00320825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734A7D" w:rsidRPr="00320825" w:rsidRDefault="00734A7D" w:rsidP="00FD36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734A7D" w:rsidRPr="00320825" w:rsidRDefault="00734A7D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 日</w:t>
            </w:r>
          </w:p>
        </w:tc>
      </w:tr>
    </w:tbl>
    <w:p w:rsidR="0097304C" w:rsidRPr="00320825" w:rsidRDefault="0097304C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B4CBF" w:rsidRPr="00320825" w:rsidRDefault="00D1620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B4E1" wp14:editId="2534B930">
                <wp:simplePos x="0" y="0"/>
                <wp:positionH relativeFrom="column">
                  <wp:posOffset>230505</wp:posOffset>
                </wp:positionH>
                <wp:positionV relativeFrom="paragraph">
                  <wp:posOffset>213360</wp:posOffset>
                </wp:positionV>
                <wp:extent cx="5953125" cy="3810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81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18.15pt;margin-top:16.8pt;width:468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pSmQIAAAYFAAAOAAAAZHJzL2Uyb0RvYy54bWysVM1uEzEQviPxDpbvdHfTBJoomypqVYRU&#10;2kgt6nni9WZXeD3GdrIJt5458ggg8WAV78HYu2lD4YTIwZnxjOfnm292erptFNtI62rUOc+OUs6k&#10;FljUepXzD7cXr044cx50AQq1zPlOOn46e/li2pqJHGCFqpCWURDtJq3JeeW9mSSJE5VswB2hkZqM&#10;JdoGPKl2lRQWWoreqGSQpq+TFm1hLArpHN2ed0Y+i/HLUgp/XZZOeqZyTrX5eNp4LsOZzKYwWVkw&#10;VS36MuAfqmig1pT0MdQ5eGBrW/8RqqmFRYelPxLYJFiWtZCxB+omS591c1OBkbEXAseZR5jc/wsr&#10;rjYLy+oi50PONDQ0op/ffzzcf3m4//Zw/5UNA0KtcRNyvDEL22uOxNDutrRN+KdG2DaiuntEVW49&#10;E3Q5Go+Os8GIM0G245MsTSPsydNrY51/K7FhQcj50oL4KP0Cahsxhc2l85SYXuw9Q06NF7VScYBK&#10;szbn41HMAkSjUoGnhI2hxpxecQZqRfwUvovoUNVFeB3iuJ07U5ZtgChCzCqwvaXSOVPgPBmon/iL&#10;pbgKCtm5jkd9IxQB/Hssuuss3d9TuV3oWPlvKUMb5+Cq7kk0BZzphdKhJBmZ23cd0O/wDtISix1N&#10;zGJHZWfERU3RLqnYBVjiLrGc9tFf01EqJFiwlzir0H7+233wJ0qRlbOWdoEw+7QGKwmDd5rINs6G&#10;w7A8URmO3gxIsYeW5aFFr5szJCwz2nwjohj8vdqLpcXmjtZ2HrKSCbSg3N10euXMdztKiy/kfB7d&#10;aGEM+Et9Y0QIHnAKON5u78CanjqeJneF+72ByTPqdL4deeZrj2UdefWEK80gKLRscRr9hyFs86Ee&#10;vZ4+X7NfAAAA//8DAFBLAwQUAAYACAAAACEAWZRcCdkAAAAIAQAADwAAAGRycy9kb3ducmV2Lnht&#10;bExPPU/DMBDdkfgP1iGxUQciAg1xKoRUBjZKB8ZrfMRR43Nku23Kr+eYYLqP9/Q+mtXsR3WkmIbA&#10;Bm4XBSjiLtiBewPbj/XNI6iUkS2OgcnAmRKs2suLBmsbTvxOx03ulYhwqtGAy3mqtU6dI49pESZi&#10;wb5C9JjljL22EU8i7kd9VxSV9jiwODic6MVRt98cvAH/Gav16zzsvd/ev32fcdlnZ425vpqfn0Bl&#10;mvMfGX7jS3RoJdMuHNgmNRooq1KYMssKlODLh1Kq7GSRh24b/b9A+wMAAP//AwBQSwECLQAUAAYA&#10;CAAAACEAtoM4kv4AAADhAQAAEwAAAAAAAAAAAAAAAAAAAAAAW0NvbnRlbnRfVHlwZXNdLnhtbFBL&#10;AQItABQABgAIAAAAIQA4/SH/1gAAAJQBAAALAAAAAAAAAAAAAAAAAC8BAABfcmVscy8ucmVsc1BL&#10;AQItABQABgAIAAAAIQB6Z7pSmQIAAAYFAAAOAAAAAAAAAAAAAAAAAC4CAABkcnMvZTJvRG9jLnht&#10;bFBLAQItABQABgAIAAAAIQBZlFwJ2QAAAAgBAAAPAAAAAAAAAAAAAAAAAPMEAABkcnMvZG93bnJl&#10;di54bWxQSwUGAAAAAAQABADzAAAA+QUAAAAA&#10;"/>
            </w:pict>
          </mc:Fallback>
        </mc:AlternateContent>
      </w:r>
      <w:r w:rsidR="0097304C" w:rsidRPr="00320825">
        <w:rPr>
          <w:rFonts w:asciiTheme="majorEastAsia" w:eastAsiaTheme="majorEastAsia" w:hAnsiTheme="majorEastAsia" w:hint="eastAsia"/>
          <w:sz w:val="22"/>
        </w:rPr>
        <w:t>３　その他必要な事項</w:t>
      </w:r>
    </w:p>
    <w:tbl>
      <w:tblPr>
        <w:tblStyle w:val="a7"/>
        <w:tblpPr w:leftFromText="142" w:rightFromText="142" w:vertAnchor="text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0E00CF" w:rsidRPr="00320825" w:rsidTr="00D16201">
        <w:tc>
          <w:tcPr>
            <w:tcW w:w="1755" w:type="dxa"/>
          </w:tcPr>
          <w:p w:rsidR="000E00CF" w:rsidRPr="00320825" w:rsidRDefault="000E00CF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記入者職・氏名</w:t>
            </w:r>
          </w:p>
        </w:tc>
        <w:tc>
          <w:tcPr>
            <w:tcW w:w="3374" w:type="dxa"/>
          </w:tcPr>
          <w:p w:rsidR="000E00CF" w:rsidRPr="00320825" w:rsidRDefault="000E00CF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00CF" w:rsidRPr="00320825" w:rsidTr="00D16201">
        <w:tc>
          <w:tcPr>
            <w:tcW w:w="1755" w:type="dxa"/>
          </w:tcPr>
          <w:p w:rsidR="000E00CF" w:rsidRPr="00320825" w:rsidRDefault="000E00CF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0E00CF" w:rsidRPr="00320825" w:rsidRDefault="000E00CF" w:rsidP="00FD36A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7304C" w:rsidRDefault="0097304C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6650F" w:rsidRDefault="0036650F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E75A6" w:rsidRDefault="003E75A6" w:rsidP="00D55E85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※上記に記入できない場合は、別紙（任意様式）を添付してください。</w:t>
      </w:r>
    </w:p>
    <w:p w:rsidR="00234D3E" w:rsidRDefault="00234D3E" w:rsidP="0036650F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E7A4C" wp14:editId="62D6663C">
                <wp:simplePos x="0" y="0"/>
                <wp:positionH relativeFrom="column">
                  <wp:posOffset>4612005</wp:posOffset>
                </wp:positionH>
                <wp:positionV relativeFrom="paragraph">
                  <wp:posOffset>-304165</wp:posOffset>
                </wp:positionV>
                <wp:extent cx="1590675" cy="295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D3E" w:rsidRPr="00234D3E" w:rsidRDefault="00234D3E" w:rsidP="00EF40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受入</w:t>
                            </w:r>
                            <w:r w:rsidRPr="00234D3E">
                              <w:rPr>
                                <w:rFonts w:asciiTheme="majorEastAsia" w:eastAsiaTheme="majorEastAsia" w:hAnsiTheme="majorEastAsia" w:hint="eastAsia"/>
                              </w:rPr>
                              <w:t>施設用（施設→道）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63.15pt;margin-top:-23.95pt;width:125.2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8XewIAANgEAAAOAAAAZHJzL2Uyb0RvYy54bWysVM1uGjEQvlfqO1i+lwUKpKxYIkpEVQkl&#10;kUiVs/F6YVWvx7UNu/QYpKoP0Veoeu7z7It07AVCkp6qcjAznl9/882OLqtCkq0wNgeV0E6rTYlQ&#10;HNJcrRL66W725h0l1jGVMglKJHQnLL0cv341KnUsurAGmQpDMImycakTunZOx1Fk+VoUzLZAC4XG&#10;DEzBHKpmFaWGlZi9kFG33R5EJZhUG+DCWry9aox0HPJnmeDuJsuscEQmFHtz4TThXPozGo9YvDJM&#10;r3N+aIP9QxcFyxUWPaW6Yo6RjclfpCpybsBC5locigiyLOcivAFf02k/e81izbQIb0FwrD7BZP9f&#10;Wn69vTUkTxM6oESxAkdU77/VDz/rh9/1/jup9z/q/b5++IU6GXi4Sm1jjFpojHPVe6hw7Md7i5ce&#10;hSozhf/H9xG0I/C7E9iicoT7oP6wPbjoU8LR1h32uyhj+ugxWhvrPggoiBcSanCYAWO2nVvXuB5d&#10;fDELMk9nuZRB2dmpNGTLcO5IlxRKSiSzDi8TOgu/Q7UnYVKREqF422+HSk9svtYp51Iy/vllBuxe&#10;Kl9fBO4d+vSQNdB4yVXLKiDePcK2hHSHaBpo6Gk1n+VYbI793jKDfEQAccfcDR6ZBOwQDhIlazBf&#10;/3bv/ZEmaKWkRH4n1H7ZMCMQho8KCTTs9Hp+IYLS6190UTHnluW5RW2KKSCUHdxmzYPo/Z08ipmB&#10;4h5XceKrookpjrUT6o7i1DVbh6vMxWQSnHAFNHNztdDcp/a4eZDvqntm9GHqDvlyDcdNYPGz4Te+&#10;PlLBZOMgywMzPM4Nqsgor+D6BG4dVt3v57kevB4/SOM/AAAA//8DAFBLAwQUAAYACAAAACEA+1i4&#10;Ct4AAAAKAQAADwAAAGRycy9kb3ducmV2LnhtbEyPwU7DMAyG70i8Q2Qkblu6Ma1raTohJI4IUTjA&#10;LUtMG2icqsm6sqfHnOBo+9Pv76/2s+/FhGN0gRSslhkIJBOso1bB68vDYgciJk1W94FQwTdG2NeX&#10;F5UubTjRM05NagWHUCy1gi6loZQymg69jsswIPHtI4xeJx7HVtpRnzjc93KdZVvptSP+0OkB7zs0&#10;X83RK7D0Fsi8u8ezo8a44vy0+zSTUtdX890tiIRz+oPhV5/VoWanQziSjaJXkK+3N4wqWGzyAgQT&#10;Rb7lMgferDYg60r+r1D/AAAA//8DAFBLAQItABQABgAIAAAAIQC2gziS/gAAAOEBAAATAAAAAAAA&#10;AAAAAAAAAAAAAABbQ29udGVudF9UeXBlc10ueG1sUEsBAi0AFAAGAAgAAAAhADj9If/WAAAAlAEA&#10;AAsAAAAAAAAAAAAAAAAALwEAAF9yZWxzLy5yZWxzUEsBAi0AFAAGAAgAAAAhAJqXHxd7AgAA2AQA&#10;AA4AAAAAAAAAAAAAAAAALgIAAGRycy9lMm9Eb2MueG1sUEsBAi0AFAAGAAgAAAAhAPtYuAreAAAA&#10;CgEAAA8AAAAAAAAAAAAAAAAA1QQAAGRycy9kb3ducmV2LnhtbFBLBQYAAAAABAAEAPMAAADgBQAA&#10;AAA=&#10;" fillcolor="window" strokeweight=".5pt">
                <v:textbox>
                  <w:txbxContent>
                    <w:p w:rsidR="00234D3E" w:rsidRPr="00234D3E" w:rsidRDefault="00234D3E" w:rsidP="00EF40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受入</w:t>
                      </w:r>
                      <w:r w:rsidRPr="00234D3E">
                        <w:rPr>
                          <w:rFonts w:asciiTheme="majorEastAsia" w:eastAsiaTheme="majorEastAsia" w:hAnsiTheme="majorEastAsia" w:hint="eastAsia"/>
                        </w:rPr>
                        <w:t>施設用（施設→道）</w:t>
                      </w:r>
                    </w:p>
                  </w:txbxContent>
                </v:textbox>
              </v:shape>
            </w:pict>
          </mc:Fallback>
        </mc:AlternateContent>
      </w:r>
      <w:r w:rsidR="0036650F" w:rsidRPr="00320825">
        <w:rPr>
          <w:rFonts w:asciiTheme="majorEastAsia" w:eastAsiaTheme="majorEastAsia" w:hAnsiTheme="majorEastAsia" w:hint="eastAsia"/>
          <w:sz w:val="22"/>
        </w:rPr>
        <w:t>（様式１－</w:t>
      </w:r>
      <w:r w:rsidR="0036650F">
        <w:rPr>
          <w:rFonts w:asciiTheme="majorEastAsia" w:eastAsiaTheme="majorEastAsia" w:hAnsiTheme="majorEastAsia" w:hint="eastAsia"/>
          <w:sz w:val="22"/>
        </w:rPr>
        <w:t>３</w:t>
      </w:r>
      <w:r w:rsidR="0036650F" w:rsidRPr="00320825">
        <w:rPr>
          <w:rFonts w:asciiTheme="majorEastAsia" w:eastAsiaTheme="majorEastAsia" w:hAnsiTheme="majorEastAsia" w:hint="eastAsia"/>
          <w:sz w:val="22"/>
        </w:rPr>
        <w:t>）</w:t>
      </w:r>
      <w:r w:rsidR="0036650F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FD36A1" w:rsidRDefault="00FD36A1" w:rsidP="00C67B64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Pr="00320825" w:rsidRDefault="00FD36A1" w:rsidP="00FD36A1">
      <w:pPr>
        <w:spacing w:line="280" w:lineRule="exact"/>
        <w:ind w:right="220"/>
        <w:jc w:val="righ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　　北海道知事　様</w:t>
      </w:r>
      <w:bookmarkStart w:id="0" w:name="_GoBack"/>
      <w:bookmarkEnd w:id="0"/>
    </w:p>
    <w:p w:rsidR="0036650F" w:rsidRDefault="0036650F" w:rsidP="00FD36A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FD36A1" w:rsidRPr="00320825" w:rsidRDefault="00FD36A1" w:rsidP="00FD36A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施設種別　　　　　　　　　　　　　　　  </w:t>
      </w:r>
    </w:p>
    <w:p w:rsidR="00FD36A1" w:rsidRPr="00320825" w:rsidRDefault="00FD36A1" w:rsidP="00FD36A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20825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</w:t>
      </w:r>
    </w:p>
    <w:p w:rsidR="00FD36A1" w:rsidRPr="00320825" w:rsidRDefault="00FD36A1" w:rsidP="00FD36A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20825">
        <w:rPr>
          <w:rFonts w:asciiTheme="majorEastAsia" w:eastAsiaTheme="majorEastAsia" w:hAnsiTheme="majorEastAsia" w:hint="eastAsia"/>
          <w:sz w:val="22"/>
          <w:u w:val="single"/>
        </w:rPr>
        <w:t xml:space="preserve">代表者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FD36A1" w:rsidRDefault="0036650F" w:rsidP="0036650F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住　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3778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36650F" w:rsidRDefault="0036650F" w:rsidP="0036650F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36650F" w:rsidRPr="0036650F" w:rsidRDefault="0036650F" w:rsidP="0036650F">
      <w:pPr>
        <w:jc w:val="right"/>
        <w:rPr>
          <w:rFonts w:asciiTheme="majorEastAsia" w:eastAsiaTheme="majorEastAsia" w:hAnsiTheme="majorEastAsia"/>
          <w:sz w:val="22"/>
        </w:rPr>
      </w:pPr>
    </w:p>
    <w:p w:rsidR="00FD36A1" w:rsidRPr="00C178BF" w:rsidRDefault="00FD36A1" w:rsidP="00FD36A1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8BF">
        <w:rPr>
          <w:rFonts w:asciiTheme="majorEastAsia" w:eastAsiaTheme="majorEastAsia" w:hAnsiTheme="majorEastAsia" w:hint="eastAsia"/>
          <w:sz w:val="28"/>
          <w:szCs w:val="28"/>
        </w:rPr>
        <w:t>支　援　要　請　書</w:t>
      </w:r>
    </w:p>
    <w:p w:rsidR="00761A1A" w:rsidRDefault="00FD36A1" w:rsidP="00FD36A1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20825">
        <w:rPr>
          <w:rFonts w:asciiTheme="majorEastAsia" w:eastAsiaTheme="majorEastAsia" w:hAnsiTheme="majorEastAsia" w:hint="eastAsia"/>
          <w:sz w:val="22"/>
        </w:rPr>
        <w:t>災害時における</w:t>
      </w:r>
      <w:r w:rsidR="00761A1A">
        <w:rPr>
          <w:rFonts w:asciiTheme="majorEastAsia" w:eastAsiaTheme="majorEastAsia" w:hAnsiTheme="majorEastAsia" w:hint="eastAsia"/>
          <w:sz w:val="22"/>
        </w:rPr>
        <w:t>社会福祉施設等の</w:t>
      </w:r>
      <w:r w:rsidRPr="00320825">
        <w:rPr>
          <w:rFonts w:asciiTheme="majorEastAsia" w:eastAsiaTheme="majorEastAsia" w:hAnsiTheme="majorEastAsia" w:hint="eastAsia"/>
          <w:sz w:val="22"/>
        </w:rPr>
        <w:t>相互支援協定書第３条第２項の規定により、次のとおり支援</w:t>
      </w:r>
    </w:p>
    <w:p w:rsidR="00FD36A1" w:rsidRPr="00320825" w:rsidRDefault="00FD36A1" w:rsidP="00FD36A1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を要請します。</w:t>
      </w:r>
    </w:p>
    <w:p w:rsidR="00FD36A1" w:rsidRPr="00320825" w:rsidRDefault="00FD36A1" w:rsidP="00FD36A1">
      <w:pPr>
        <w:pStyle w:val="a3"/>
        <w:spacing w:line="280" w:lineRule="exact"/>
      </w:pPr>
      <w:r w:rsidRPr="00320825">
        <w:rPr>
          <w:rFonts w:hint="eastAsia"/>
        </w:rPr>
        <w:t>記</w:t>
      </w: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sz w:val="22"/>
        </w:rPr>
        <w:t>受入</w:t>
      </w:r>
      <w:r w:rsidR="006956B0">
        <w:rPr>
          <w:rFonts w:asciiTheme="majorEastAsia" w:eastAsiaTheme="majorEastAsia" w:hAnsiTheme="majorEastAsia" w:hint="eastAsia"/>
          <w:sz w:val="22"/>
        </w:rPr>
        <w:t>利用者（児）</w:t>
      </w:r>
      <w:r>
        <w:rPr>
          <w:rFonts w:asciiTheme="majorEastAsia" w:eastAsiaTheme="majorEastAsia" w:hAnsiTheme="majorEastAsia" w:hint="eastAsia"/>
          <w:sz w:val="22"/>
        </w:rPr>
        <w:t>数及び受入見込期間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717"/>
      </w:tblGrid>
      <w:tr w:rsidR="00FD36A1" w:rsidTr="0036650F">
        <w:trPr>
          <w:trHeight w:val="503"/>
        </w:trPr>
        <w:tc>
          <w:tcPr>
            <w:tcW w:w="2693" w:type="dxa"/>
            <w:vAlign w:val="center"/>
          </w:tcPr>
          <w:p w:rsidR="00FD36A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被災施設の名称</w:t>
            </w:r>
          </w:p>
        </w:tc>
        <w:tc>
          <w:tcPr>
            <w:tcW w:w="6717" w:type="dxa"/>
            <w:vAlign w:val="center"/>
          </w:tcPr>
          <w:p w:rsidR="00FD36A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6A1" w:rsidTr="0036650F">
        <w:trPr>
          <w:trHeight w:val="553"/>
        </w:trPr>
        <w:tc>
          <w:tcPr>
            <w:tcW w:w="2693" w:type="dxa"/>
            <w:vAlign w:val="center"/>
          </w:tcPr>
          <w:p w:rsidR="00FD36A1" w:rsidRPr="00D1620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</w:t>
            </w:r>
            <w:r w:rsidR="006956B0">
              <w:rPr>
                <w:rFonts w:asciiTheme="majorEastAsia" w:eastAsiaTheme="majorEastAsia" w:hAnsiTheme="majorEastAsia" w:hint="eastAsia"/>
                <w:sz w:val="22"/>
              </w:rPr>
              <w:t>利用者（児）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6717" w:type="dxa"/>
            <w:vAlign w:val="center"/>
          </w:tcPr>
          <w:p w:rsidR="00FD36A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人</w:t>
            </w:r>
          </w:p>
        </w:tc>
      </w:tr>
      <w:tr w:rsidR="00FD36A1" w:rsidTr="0036650F">
        <w:trPr>
          <w:trHeight w:val="560"/>
        </w:trPr>
        <w:tc>
          <w:tcPr>
            <w:tcW w:w="2693" w:type="dxa"/>
            <w:vAlign w:val="center"/>
          </w:tcPr>
          <w:p w:rsidR="00FD36A1" w:rsidRPr="00D1620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受入見込期間</w:t>
            </w:r>
          </w:p>
        </w:tc>
        <w:tc>
          <w:tcPr>
            <w:tcW w:w="6717" w:type="dxa"/>
            <w:vAlign w:val="center"/>
          </w:tcPr>
          <w:p w:rsidR="00FD36A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日～　　年　　月　　日</w:t>
            </w:r>
          </w:p>
        </w:tc>
      </w:tr>
    </w:tbl>
    <w:p w:rsidR="00FD36A1" w:rsidRPr="00D16201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２　必要とする支援の内容及び期間（該当項目にレ点を記入）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1276"/>
      </w:tblGrid>
      <w:tr w:rsidR="00FD36A1" w:rsidRPr="00320825" w:rsidTr="0036650F">
        <w:trPr>
          <w:trHeight w:val="502"/>
        </w:trPr>
        <w:tc>
          <w:tcPr>
            <w:tcW w:w="2693" w:type="dxa"/>
            <w:shd w:val="clear" w:color="auto" w:fill="auto"/>
            <w:vAlign w:val="center"/>
          </w:tcPr>
          <w:p w:rsidR="00FD36A1" w:rsidRPr="00320825" w:rsidRDefault="00FD36A1" w:rsidP="003665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　　分</w:t>
            </w:r>
          </w:p>
        </w:tc>
        <w:tc>
          <w:tcPr>
            <w:tcW w:w="5386" w:type="dxa"/>
            <w:vAlign w:val="center"/>
          </w:tcPr>
          <w:p w:rsidR="00FD36A1" w:rsidRPr="00320825" w:rsidRDefault="00FD36A1" w:rsidP="003665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1276" w:type="dxa"/>
            <w:vAlign w:val="center"/>
          </w:tcPr>
          <w:p w:rsidR="00FD36A1" w:rsidRPr="00320825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必要な支援の期間</w:t>
            </w:r>
          </w:p>
        </w:tc>
      </w:tr>
      <w:tr w:rsidR="00FD36A1" w:rsidRPr="00320825" w:rsidTr="003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FD36A1" w:rsidRPr="00320825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物資等の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提供</w:t>
            </w:r>
          </w:p>
        </w:tc>
        <w:tc>
          <w:tcPr>
            <w:tcW w:w="5386" w:type="dxa"/>
          </w:tcPr>
          <w:p w:rsidR="00FD36A1" w:rsidRDefault="00FD36A1" w:rsidP="003665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67B6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79008"/>
              </w:rPr>
              <w:t>医薬</w:t>
            </w:r>
            <w:r w:rsidRPr="00C67B6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79008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（物品名：　　　　　　　数量：　　　）</w:t>
            </w:r>
          </w:p>
          <w:p w:rsidR="00FD36A1" w:rsidRDefault="00FD36A1" w:rsidP="003665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□衛生用品（物品名：　　　　　　　数量：　　　）</w:t>
            </w:r>
          </w:p>
          <w:p w:rsidR="00FD36A1" w:rsidRDefault="00FD36A1" w:rsidP="003665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□食　　料（物品名：　　　　　　　数量：　　　）</w:t>
            </w:r>
          </w:p>
          <w:p w:rsidR="00FD36A1" w:rsidRDefault="00FD36A1" w:rsidP="003665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□飲　　料（物品名：　　　　　　　数量：　　　）</w:t>
            </w:r>
          </w:p>
          <w:p w:rsidR="00FD36A1" w:rsidRPr="000E00CF" w:rsidRDefault="00FD36A1" w:rsidP="003665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</w:t>
            </w:r>
            <w:r w:rsidRPr="00C67B6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709579009"/>
              </w:rPr>
              <w:t>その</w:t>
            </w:r>
            <w:r w:rsidRPr="00C67B6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709579009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）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D36A1" w:rsidRPr="00320825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6A1" w:rsidRPr="00320825" w:rsidTr="003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693" w:type="dxa"/>
            <w:vAlign w:val="center"/>
          </w:tcPr>
          <w:p w:rsidR="00FD36A1" w:rsidRPr="00320825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□支援職員の派遣</w:t>
            </w:r>
          </w:p>
        </w:tc>
        <w:tc>
          <w:tcPr>
            <w:tcW w:w="5386" w:type="dxa"/>
          </w:tcPr>
          <w:p w:rsidR="00FD36A1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□介護職員　　（　　　　）人</w:t>
            </w:r>
          </w:p>
          <w:p w:rsidR="00FD36A1" w:rsidRPr="006F708F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□看護職員　　（　　　　）人</w:t>
            </w:r>
          </w:p>
          <w:p w:rsidR="00FD36A1" w:rsidRPr="006F708F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□相 談 員　　（　　　　）人</w:t>
            </w:r>
          </w:p>
          <w:p w:rsidR="00FD36A1" w:rsidRPr="006F708F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 の 他　　（　　　　）人</w:t>
            </w:r>
          </w:p>
        </w:tc>
        <w:tc>
          <w:tcPr>
            <w:tcW w:w="1276" w:type="dxa"/>
          </w:tcPr>
          <w:p w:rsidR="00FD36A1" w:rsidRPr="00320825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FD36A1" w:rsidRPr="00320825" w:rsidRDefault="00FD36A1" w:rsidP="003665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0825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FD36A1" w:rsidRPr="00320825" w:rsidRDefault="00FD36A1" w:rsidP="0036650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 日</w:t>
            </w:r>
          </w:p>
        </w:tc>
      </w:tr>
    </w:tbl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sz w:val="22"/>
        </w:rPr>
        <w:t>３　その他必要な事項</w:t>
      </w: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208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AFFD4" wp14:editId="38854693">
                <wp:simplePos x="0" y="0"/>
                <wp:positionH relativeFrom="column">
                  <wp:posOffset>249555</wp:posOffset>
                </wp:positionH>
                <wp:positionV relativeFrom="paragraph">
                  <wp:posOffset>38100</wp:posOffset>
                </wp:positionV>
                <wp:extent cx="5953125" cy="6191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19125"/>
                        </a:xfrm>
                        <a:prstGeom prst="bracketPair">
                          <a:avLst>
                            <a:gd name="adj" fmla="val 1048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19.65pt;margin-top:3pt;width:468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tLrgIAADIFAAAOAAAAZHJzL2Uyb0RvYy54bWysVM1uEzEQviPxDpbvdLMhKU3UTRW1KkIq&#10;baQW9Tzx2tkF/2E72ZRbzxx5BJB4sIr3YGxv0vJzQuzBO/aMv5n5ZsbHJ1slyYY73xpd0fJgQAnX&#10;zNStXlX03c35iyNKfABdgzSaV/SOe3oye/7suLNTPjSNkTV3BEG0n3a2ok0IdloUnjVcgT8wlmtU&#10;CuMUBNy6VVE76BBdyWI4GBwWnXG1dYZx7/H0LCvpLOELwVm4EsLzQGRFMbaQVpfWZVyL2TFMVw5s&#10;07I+DPiHKBS0Gp3uoc4gAFm79g8o1TJnvBHhgBlVGCFaxlMOmE05+C2b6wYsT7kgOd7uafL/D5Zd&#10;bhaOtHVFh5RoUFiiH9++P9x/frj/+nD/hQwjQ531UzS8tgvX7zyKMd2tcCr+MRGyTaze7Vnl20AY&#10;Ho4n45flcEwJQ91hOYkywhSPt63z4TU3ikShoksH7AMPC2hd4hQ2Fz4kcus+RKjfUyKUxFJtQJJy&#10;MDpKgSJmb4zSDjXe1Oa8lTIVW2rSVXQyThEBtpyQEDA4ZZEEr1eUgFxhL7OQvXsj2zrejjj+zp9K&#10;R9BpRbELa9PdYJqUSPABFZh7+lLYvoGaZ9PJGI9zr3kIb02dj8vB7hzDzdCJl19cxjTOwDf5SlL1&#10;9EkdQ+Kpy5GhyGmsVK5NlJamvsPqOpPb3lt23iLaBQa7AIfk4UTg7IYrXIQ0SIvpJUoa4z797Tza&#10;Y/uhlpIO5wY5+7gGx5GDNxobc1KORnHQ0mY0fjXEjXuqWT7V6LU6Nchlia+EZUmM9kHuROGMusUR&#10;n0evqALN0HeuTr85DXme8ZFgfD5PZjhcFsKFvrYsgkeeIo8321twtm+zgJW7NLsZ6zsnN+ajbW6e&#10;+ToY0e4Zzrz2dONgpqL1j0ic/Kf7ZPX41M1+AgAA//8DAFBLAwQUAAYACAAAACEA1ps4lNsAAAAI&#10;AQAADwAAAGRycy9kb3ducmV2LnhtbEyPwU7DMBBE70j8g7VI3KgNgUBCnAohITiWwqFHN16SgL0O&#10;ttsGvp7lBMfVPM3Oa5azd2KPMY2BNJwvFAikLtiReg2vLw9nNyBSNmSNC4QavjDBsj0+akxtw4Ge&#10;cb/OveASSrXRMOQ81VKmbkBv0iJMSJy9hehN5jP20kZz4HLv5IVSpfRmJP4wmAnvB+w+1juvoegn&#10;it/u8nOl3jebp1VF+KgKrU9P5rtbEBnn/AfD73yeDi1v2oYd2SQcd1QFkxpKNuK4ui7ZZMucKq5A&#10;to38L9D+AAAA//8DAFBLAQItABQABgAIAAAAIQC2gziS/gAAAOEBAAATAAAAAAAAAAAAAAAAAAAA&#10;AABbQ29udGVudF9UeXBlc10ueG1sUEsBAi0AFAAGAAgAAAAhADj9If/WAAAAlAEAAAsAAAAAAAAA&#10;AAAAAAAALwEAAF9yZWxzLy5yZWxzUEsBAi0AFAAGAAgAAAAhAOGmy0uuAgAAMgUAAA4AAAAAAAAA&#10;AAAAAAAALgIAAGRycy9lMm9Eb2MueG1sUEsBAi0AFAAGAAgAAAAhANabOJTbAAAACAEAAA8AAAAA&#10;AAAAAAAAAAAACAUAAGRycy9kb3ducmV2LnhtbFBLBQYAAAAABAAEAPMAAAAQBgAAAAA=&#10;" adj="2264"/>
            </w:pict>
          </mc:Fallback>
        </mc:AlternateContent>
      </w:r>
      <w:r w:rsidRPr="00320825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Pr="00320825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36A1" w:rsidRDefault="00FD36A1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6650F" w:rsidRDefault="0036650F" w:rsidP="00FD36A1">
      <w:pPr>
        <w:spacing w:line="28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234D3E" w:rsidRPr="00320825" w:rsidTr="00234D3E">
        <w:tc>
          <w:tcPr>
            <w:tcW w:w="1755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記入者職・氏名</w:t>
            </w:r>
          </w:p>
        </w:tc>
        <w:tc>
          <w:tcPr>
            <w:tcW w:w="3374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4D3E" w:rsidRPr="00320825" w:rsidTr="00234D3E">
        <w:tc>
          <w:tcPr>
            <w:tcW w:w="1755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208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234D3E" w:rsidRPr="00320825" w:rsidRDefault="00234D3E" w:rsidP="00234D3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E75A6" w:rsidRDefault="003E75A6" w:rsidP="0036650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E75A6" w:rsidRDefault="003E75A6" w:rsidP="0036650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E75A6" w:rsidRDefault="003E75A6" w:rsidP="0036650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3E75A6" w:rsidRPr="003E75A6" w:rsidRDefault="003E75A6" w:rsidP="0036650F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※上記に記入できない場合は、別紙（任意様式）を添付してください。</w:t>
      </w:r>
    </w:p>
    <w:sectPr w:rsidR="003E75A6" w:rsidRPr="003E75A6" w:rsidSect="00F442EB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B0" w:rsidRDefault="006956B0" w:rsidP="006C4D27">
      <w:r>
        <w:separator/>
      </w:r>
    </w:p>
  </w:endnote>
  <w:endnote w:type="continuationSeparator" w:id="0">
    <w:p w:rsidR="006956B0" w:rsidRDefault="006956B0" w:rsidP="006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B0" w:rsidRDefault="006956B0" w:rsidP="006C4D27">
      <w:r>
        <w:separator/>
      </w:r>
    </w:p>
  </w:footnote>
  <w:footnote w:type="continuationSeparator" w:id="0">
    <w:p w:rsidR="006956B0" w:rsidRDefault="006956B0" w:rsidP="006C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09"/>
    <w:multiLevelType w:val="hybridMultilevel"/>
    <w:tmpl w:val="12CEC426"/>
    <w:lvl w:ilvl="0" w:tplc="1E7011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A"/>
    <w:rsid w:val="00054595"/>
    <w:rsid w:val="000E00CF"/>
    <w:rsid w:val="000F19EA"/>
    <w:rsid w:val="00135B1E"/>
    <w:rsid w:val="00145D1E"/>
    <w:rsid w:val="001E07BF"/>
    <w:rsid w:val="00234D3E"/>
    <w:rsid w:val="00237781"/>
    <w:rsid w:val="00256D73"/>
    <w:rsid w:val="00320825"/>
    <w:rsid w:val="003572C7"/>
    <w:rsid w:val="0036650F"/>
    <w:rsid w:val="003E75A6"/>
    <w:rsid w:val="00413862"/>
    <w:rsid w:val="004507B8"/>
    <w:rsid w:val="004836BA"/>
    <w:rsid w:val="004B7A28"/>
    <w:rsid w:val="00654D8B"/>
    <w:rsid w:val="006956B0"/>
    <w:rsid w:val="006B3B18"/>
    <w:rsid w:val="006C4D27"/>
    <w:rsid w:val="006E62CB"/>
    <w:rsid w:val="006F708F"/>
    <w:rsid w:val="0071667A"/>
    <w:rsid w:val="00734A7D"/>
    <w:rsid w:val="00761A1A"/>
    <w:rsid w:val="00776E2C"/>
    <w:rsid w:val="007A30B3"/>
    <w:rsid w:val="007E107A"/>
    <w:rsid w:val="008A1CC8"/>
    <w:rsid w:val="008B4ECD"/>
    <w:rsid w:val="00951F2B"/>
    <w:rsid w:val="00962235"/>
    <w:rsid w:val="0097304C"/>
    <w:rsid w:val="00A07973"/>
    <w:rsid w:val="00A6168D"/>
    <w:rsid w:val="00AF2F26"/>
    <w:rsid w:val="00AF736E"/>
    <w:rsid w:val="00B56613"/>
    <w:rsid w:val="00B711CF"/>
    <w:rsid w:val="00C052A4"/>
    <w:rsid w:val="00C178BF"/>
    <w:rsid w:val="00C67B64"/>
    <w:rsid w:val="00CF51C7"/>
    <w:rsid w:val="00D10B3D"/>
    <w:rsid w:val="00D16201"/>
    <w:rsid w:val="00D55E85"/>
    <w:rsid w:val="00D61AAE"/>
    <w:rsid w:val="00DE5029"/>
    <w:rsid w:val="00E72400"/>
    <w:rsid w:val="00E82080"/>
    <w:rsid w:val="00E906EA"/>
    <w:rsid w:val="00ED09B8"/>
    <w:rsid w:val="00EF2E85"/>
    <w:rsid w:val="00EF404F"/>
    <w:rsid w:val="00F17D69"/>
    <w:rsid w:val="00F442EB"/>
    <w:rsid w:val="00F635B1"/>
    <w:rsid w:val="00FB4CBF"/>
    <w:rsid w:val="00FD007B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D27"/>
  </w:style>
  <w:style w:type="paragraph" w:styleId="ad">
    <w:name w:val="footer"/>
    <w:basedOn w:val="a"/>
    <w:link w:val="ae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D27"/>
  </w:style>
  <w:style w:type="paragraph" w:styleId="ad">
    <w:name w:val="footer"/>
    <w:basedOn w:val="a"/>
    <w:link w:val="ae"/>
    <w:uiPriority w:val="99"/>
    <w:unhideWhenUsed/>
    <w:rsid w:val="006C4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A829-405A-4C1A-A4D1-2BD6165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2014-11-06T00:17:00Z</cp:lastPrinted>
  <dcterms:created xsi:type="dcterms:W3CDTF">2014-08-12T08:27:00Z</dcterms:created>
  <dcterms:modified xsi:type="dcterms:W3CDTF">2014-11-06T00:17:00Z</dcterms:modified>
</cp:coreProperties>
</file>